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1EEC" w14:textId="0EF38240" w:rsidR="00331856" w:rsidRDefault="004D01EC" w:rsidP="008B664C">
      <w:pPr>
        <w:snapToGrid w:val="0"/>
      </w:pPr>
      <w:r w:rsidRPr="005709A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ED883AE" wp14:editId="16557CAC">
                <wp:simplePos x="0" y="0"/>
                <wp:positionH relativeFrom="column">
                  <wp:posOffset>5857875</wp:posOffset>
                </wp:positionH>
                <wp:positionV relativeFrom="paragraph">
                  <wp:posOffset>-240030</wp:posOffset>
                </wp:positionV>
                <wp:extent cx="809625" cy="466725"/>
                <wp:effectExtent l="0" t="0" r="28575" b="28575"/>
                <wp:wrapNone/>
                <wp:docPr id="358157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7806" w14:textId="464FE33F" w:rsidR="004D01EC" w:rsidRPr="004D01EC" w:rsidRDefault="004D01EC" w:rsidP="004D01E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D01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別紙３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883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1.25pt;margin-top:-18.9pt;width:63.75pt;height:36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" fillcolor="#0070c0">
                <v:textbox>
                  <w:txbxContent>
                    <w:p w14:paraId="3D507806" w14:textId="464FE33F" w:rsidR="004D01EC" w:rsidRPr="004D01EC" w:rsidRDefault="004D01EC" w:rsidP="004D01E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4D01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別紙</w:t>
                      </w:r>
                      <w:r w:rsidRPr="004D01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３</w:t>
                      </w:r>
                      <w:r w:rsidRPr="004D01E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13F7E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3F8FC99" wp14:editId="42C92255">
                <wp:simplePos x="0" y="0"/>
                <wp:positionH relativeFrom="column">
                  <wp:posOffset>325755</wp:posOffset>
                </wp:positionH>
                <wp:positionV relativeFrom="paragraph">
                  <wp:posOffset>40005</wp:posOffset>
                </wp:positionV>
                <wp:extent cx="6419850" cy="581025"/>
                <wp:effectExtent l="0" t="0" r="19050" b="28575"/>
                <wp:wrapNone/>
                <wp:docPr id="1387392716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81025"/>
                        </a:xfrm>
                        <a:prstGeom prst="frame">
                          <a:avLst>
                            <a:gd name="adj1" fmla="val 7582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DCA9" id="フレーム 1" o:spid="_x0000_s1026" style="position:absolute;left:0;text-align:left;margin-left:25.65pt;margin-top:3.15pt;width:505.5pt;height:45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98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" path="m,l6419850,r,581025l,581025,,xm44053,44053r,492919l6375797,536972r,-492919l44053,44053xe" fillcolor="gray [1629]" strokecolor="#09101d [484]" strokeweight="1pt">
                <v:stroke joinstyle="miter"/>
                <v:path arrowok="t" o:connecttype="custom" o:connectlocs="0,0;6419850,0;6419850,581025;0,581025;0,0;44053,44053;44053,536972;6375797,536972;6375797,44053;44053,44053" o:connectangles="0,0,0,0,0,0,0,0,0,0"/>
              </v:shape>
            </w:pict>
          </mc:Fallback>
        </mc:AlternateContent>
      </w:r>
      <w:r w:rsidR="00B13F7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6ACF127" wp14:editId="06D6EE58">
                <wp:simplePos x="0" y="0"/>
                <wp:positionH relativeFrom="column">
                  <wp:posOffset>211455</wp:posOffset>
                </wp:positionH>
                <wp:positionV relativeFrom="paragraph">
                  <wp:posOffset>135255</wp:posOffset>
                </wp:positionV>
                <wp:extent cx="6362700" cy="409575"/>
                <wp:effectExtent l="0" t="0" r="0" b="0"/>
                <wp:wrapSquare wrapText="bothSides"/>
                <wp:docPr id="2442349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3208" w14:textId="6B6F7E23" w:rsidR="002B52DD" w:rsidRPr="005B4AD8" w:rsidRDefault="002B52DD" w:rsidP="002B52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B4AD8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ふじのくに農業担い手サミット</w:t>
                            </w:r>
                            <w:r w:rsidR="00B13F7E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(富士・</w:t>
                            </w:r>
                            <w:r w:rsidR="00C05680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東</w:t>
                            </w:r>
                            <w:r w:rsidRPr="005B4AD8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部</w:t>
                            </w:r>
                            <w:r w:rsidR="00B13F7E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Pr="005B4AD8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現地視察コース</w:t>
                            </w:r>
                          </w:p>
                          <w:p w14:paraId="5AAC4CD9" w14:textId="77777777" w:rsidR="002B52DD" w:rsidRPr="002B52DD" w:rsidRDefault="002B5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CF127" id="_x0000_s1027" type="#_x0000_t202" style="position:absolute;left:0;text-align:left;margin-left:16.65pt;margin-top:10.65pt;width:501pt;height:32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qx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" filled="f" stroked="f">
                <v:textbox>
                  <w:txbxContent>
                    <w:p w14:paraId="56A03208" w14:textId="6B6F7E23" w:rsidR="002B52DD" w:rsidRPr="005B4AD8" w:rsidRDefault="002B52DD" w:rsidP="002B52DD">
                      <w:pPr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bCs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5B4AD8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ふじのくに農業担い手サミット</w:t>
                      </w:r>
                      <w:r w:rsidR="00B13F7E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(富士・</w:t>
                      </w:r>
                      <w:r w:rsidR="00C05680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東</w:t>
                      </w:r>
                      <w:r w:rsidRPr="005B4AD8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部</w:t>
                      </w:r>
                      <w:r w:rsidR="00B13F7E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) </w:t>
                      </w:r>
                      <w:r w:rsidRPr="005B4AD8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現地視察コース</w:t>
                      </w:r>
                    </w:p>
                    <w:p w14:paraId="5AAC4CD9" w14:textId="77777777" w:rsidR="002B52DD" w:rsidRPr="002B52DD" w:rsidRDefault="002B52DD"/>
                  </w:txbxContent>
                </v:textbox>
                <w10:wrap type="square"/>
              </v:shape>
            </w:pict>
          </mc:Fallback>
        </mc:AlternateContent>
      </w:r>
    </w:p>
    <w:p w14:paraId="2DB195EC" w14:textId="0A43213A" w:rsidR="002B52DD" w:rsidRDefault="00C05680" w:rsidP="008B664C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E792A9" wp14:editId="5E662BC9">
                <wp:simplePos x="0" y="0"/>
                <wp:positionH relativeFrom="column">
                  <wp:posOffset>256540</wp:posOffset>
                </wp:positionH>
                <wp:positionV relativeFrom="paragraph">
                  <wp:posOffset>149860</wp:posOffset>
                </wp:positionV>
                <wp:extent cx="3343275" cy="419100"/>
                <wp:effectExtent l="0" t="0" r="0" b="0"/>
                <wp:wrapSquare wrapText="bothSides"/>
                <wp:docPr id="6906556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E6600" w14:textId="30C54F97" w:rsidR="00E03EA1" w:rsidRPr="00E03EA1" w:rsidRDefault="00E03EA1" w:rsidP="00E03E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コース１　</w:t>
                            </w:r>
                            <w:r w:rsidR="00C0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三島・伊豆の国方面</w:t>
                            </w:r>
                          </w:p>
                          <w:p w14:paraId="7A91D772" w14:textId="0B893800" w:rsidR="00E03EA1" w:rsidRPr="00E03EA1" w:rsidRDefault="00E03E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92A9" id="_x0000_s1028" type="#_x0000_t202" style="position:absolute;left:0;text-align:left;margin-left:20.2pt;margin-top:11.8pt;width:263.25pt;height:3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" filled="f" stroked="f">
                <v:textbox>
                  <w:txbxContent>
                    <w:p w14:paraId="67EE6600" w14:textId="30C54F97" w:rsidR="00E03EA1" w:rsidRPr="00E03EA1" w:rsidRDefault="00E03EA1" w:rsidP="00E03EA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コース１　</w:t>
                      </w:r>
                      <w:r w:rsidR="00C0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三島・伊豆の国方面</w:t>
                      </w:r>
                    </w:p>
                    <w:p w14:paraId="7A91D772" w14:textId="0B893800" w:rsidR="00E03EA1" w:rsidRPr="00E03EA1" w:rsidRDefault="00E03EA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8DCD007" wp14:editId="4338E3A8">
                <wp:simplePos x="0" y="0"/>
                <wp:positionH relativeFrom="column">
                  <wp:posOffset>211455</wp:posOffset>
                </wp:positionH>
                <wp:positionV relativeFrom="paragraph">
                  <wp:posOffset>92710</wp:posOffset>
                </wp:positionV>
                <wp:extent cx="3295650" cy="533400"/>
                <wp:effectExtent l="0" t="0" r="19050" b="19050"/>
                <wp:wrapNone/>
                <wp:docPr id="21614060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33400"/>
                        </a:xfrm>
                        <a:prstGeom prst="horizontalScroll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748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16.65pt;margin-top:7.3pt;width:259.5pt;height:4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" fillcolor="#cfc" strokecolor="black [3213]" strokeweight="1pt">
                <v:stroke joinstyle="miter"/>
              </v:shape>
            </w:pict>
          </mc:Fallback>
        </mc:AlternateContent>
      </w:r>
    </w:p>
    <w:p w14:paraId="7D3B8D95" w14:textId="3E76B9AE" w:rsidR="002B52DD" w:rsidRDefault="002B52DD" w:rsidP="008B664C">
      <w:pPr>
        <w:snapToGrid w:val="0"/>
      </w:pPr>
    </w:p>
    <w:p w14:paraId="334D471C" w14:textId="77777777" w:rsidR="002B52DD" w:rsidRPr="008B664C" w:rsidRDefault="002B52DD" w:rsidP="008B664C">
      <w:pPr>
        <w:snapToGrid w:val="0"/>
      </w:pPr>
    </w:p>
    <w:p w14:paraId="5515C278" w14:textId="269FC890" w:rsidR="003746B9" w:rsidRDefault="003746B9" w:rsidP="003746B9">
      <w:pPr>
        <w:snapToGrid w:val="0"/>
      </w:pPr>
    </w:p>
    <w:p w14:paraId="23C88346" w14:textId="1E737453" w:rsidR="003746B9" w:rsidRPr="00FA7878" w:rsidRDefault="003746B9" w:rsidP="003746B9">
      <w:pPr>
        <w:snapToGrid w:val="0"/>
        <w:rPr>
          <w:rFonts w:ascii="HG丸ｺﾞｼｯｸM-PRO" w:eastAsia="HG丸ｺﾞｼｯｸM-PRO" w:hAnsi="HG丸ｺﾞｼｯｸM-PRO"/>
        </w:rPr>
      </w:pPr>
      <w:r w:rsidRPr="00FA787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D18574" wp14:editId="593BD927">
                <wp:simplePos x="0" y="0"/>
                <wp:positionH relativeFrom="column">
                  <wp:posOffset>78105</wp:posOffset>
                </wp:positionH>
                <wp:positionV relativeFrom="paragraph">
                  <wp:posOffset>30480</wp:posOffset>
                </wp:positionV>
                <wp:extent cx="6905625" cy="2042556"/>
                <wp:effectExtent l="0" t="0" r="28575" b="15240"/>
                <wp:wrapNone/>
                <wp:docPr id="1113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0425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9FE1" id="図形 13" o:spid="_x0000_s1026" style="position:absolute;left:0;text-align:left;margin-left:6.15pt;margin-top:2.4pt;width:543.75pt;height:160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0B0C4206" w14:textId="0C5DF081" w:rsidR="00F32E56" w:rsidRPr="00FA7878" w:rsidRDefault="00333446" w:rsidP="00333446">
      <w:pPr>
        <w:snapToGrid w:val="0"/>
        <w:ind w:firstLineChars="200" w:firstLine="445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１０：００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</w:t>
      </w:r>
      <w:r w:rsidR="00C05680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１１：１０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1１：２５～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１２：</w:t>
      </w:r>
      <w:r w:rsidR="00C05680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7F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04DA09E" w14:textId="22AFD264" w:rsidR="00F32E56" w:rsidRPr="00FA7878" w:rsidRDefault="00F32E56" w:rsidP="005B14E3">
      <w:pPr>
        <w:snapToGrid w:val="0"/>
        <w:ind w:firstLineChars="200" w:firstLine="527"/>
        <w:rPr>
          <w:rFonts w:ascii="HG丸ｺﾞｼｯｸM-PRO" w:eastAsia="HG丸ｺﾞｼｯｸM-PRO" w:hAnsi="HG丸ｺﾞｼｯｸM-PRO"/>
          <w:sz w:val="24"/>
          <w:szCs w:val="24"/>
        </w:rPr>
      </w:pP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</w:t>
      </w:r>
      <w:r w:rsidR="00C05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駅</w:t>
      </w:r>
      <w:r w:rsidR="00C505A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="00C05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長谷川きのこ園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5B14E3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 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5B14E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C056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佐藤ファーム　</w:t>
      </w:r>
    </w:p>
    <w:p w14:paraId="6D17AF54" w14:textId="19B260C5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05680">
        <w:rPr>
          <w:rFonts w:ascii="HG丸ｺﾞｼｯｸM-PRO" w:eastAsia="HG丸ｺﾞｼｯｸM-PRO" w:hAnsi="HG丸ｺﾞｼｯｸM-PRO" w:hint="eastAsia"/>
          <w:sz w:val="24"/>
          <w:szCs w:val="24"/>
        </w:rPr>
        <w:t>（北口）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30A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C05680">
        <w:rPr>
          <w:rFonts w:ascii="HG丸ｺﾞｼｯｸM-PRO" w:eastAsia="HG丸ｺﾞｼｯｸM-PRO" w:hAnsi="HG丸ｺﾞｼｯｸM-PRO" w:hint="eastAsia"/>
          <w:sz w:val="22"/>
        </w:rPr>
        <w:t>菌床きのこ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33446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3A2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505A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030A8E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05680">
        <w:rPr>
          <w:rFonts w:ascii="HG丸ｺﾞｼｯｸM-PRO" w:eastAsia="HG丸ｺﾞｼｯｸM-PRO" w:hAnsi="HG丸ｺﾞｼｯｸM-PRO" w:hint="eastAsia"/>
          <w:sz w:val="22"/>
        </w:rPr>
        <w:t>中玉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トマト　</w:t>
      </w:r>
      <w:r w:rsidR="00333446" w:rsidRPr="00FA787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A3A29">
        <w:rPr>
          <w:rFonts w:ascii="HG丸ｺﾞｼｯｸM-PRO" w:eastAsia="HG丸ｺﾞｼｯｸM-PRO" w:hAnsi="HG丸ｺﾞｼｯｸM-PRO" w:hint="eastAsia"/>
          <w:sz w:val="22"/>
        </w:rPr>
        <w:t xml:space="preserve">  </w:t>
      </w:r>
    </w:p>
    <w:p w14:paraId="40AE12F1" w14:textId="3C8CFA74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5EAEA20" w14:textId="6267E608" w:rsidR="00333446" w:rsidRPr="00FA7878" w:rsidRDefault="0033344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11970E7" w14:textId="78172EEC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024A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505A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２：３０～１３：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C505A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１４：</w:t>
      </w:r>
      <w:r w:rsidR="00187FCD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０～１</w:t>
      </w:r>
      <w:r w:rsidR="00187FCD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87FCD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　　　　</w:t>
      </w:r>
      <w:r w:rsidR="00043481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14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B14E3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１５：</w:t>
      </w:r>
      <w:r w:rsidR="00024A3F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33344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80D4773" w14:textId="5D40E411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C505AB" w:rsidRPr="00FA7878">
        <w:rPr>
          <w:rFonts w:cs="ＭＳ 明朝" w:hint="eastAsia"/>
          <w:b/>
          <w:bCs/>
          <w:sz w:val="24"/>
          <w:szCs w:val="24"/>
        </w:rPr>
        <w:t>➤</w:t>
      </w:r>
      <w:r w:rsidR="00C505AB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C505A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 w:rsidRPr="00187FC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日家</w:t>
      </w:r>
      <w:r w:rsidR="00C505AB" w:rsidRPr="00187FCD">
        <w:rPr>
          <w:rFonts w:ascii="HG丸ｺﾞｼｯｸM-PRO" w:eastAsia="HG丸ｺﾞｼｯｸM-PRO" w:hAnsi="HG丸ｺﾞｼｯｸM-PRO"/>
          <w:b/>
          <w:bCs/>
          <w:sz w:val="28"/>
          <w:szCs w:val="28"/>
        </w:rPr>
        <w:t>café</w:t>
      </w:r>
      <w:r w:rsidR="00C505AB" w:rsidRPr="00FA7878">
        <w:rPr>
          <w:rFonts w:cs="ＭＳ 明朝" w:hint="eastAsia"/>
          <w:b/>
          <w:bCs/>
          <w:sz w:val="24"/>
          <w:szCs w:val="24"/>
        </w:rPr>
        <w:t xml:space="preserve"> </w:t>
      </w:r>
      <w:r w:rsidR="00C505AB">
        <w:rPr>
          <w:rFonts w:cs="ＭＳ 明朝" w:hint="eastAsia"/>
          <w:b/>
          <w:bCs/>
          <w:sz w:val="24"/>
          <w:szCs w:val="24"/>
        </w:rPr>
        <w:t xml:space="preserve">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C505AB">
        <w:rPr>
          <w:rFonts w:cs="ＭＳ 明朝" w:hint="eastAsia"/>
          <w:b/>
          <w:bCs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5B14E3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③</w:t>
      </w:r>
      <w:r w:rsidR="00187FCD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梅原いちご</w:t>
      </w:r>
      <w:r w:rsidR="00024A3F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農</w:t>
      </w:r>
      <w:r w:rsidRPr="005B14E3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園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33446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024A3F" w:rsidRPr="00024A3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三島プラザホテル</w:t>
      </w:r>
    </w:p>
    <w:p w14:paraId="307AF898" w14:textId="47A5B5FD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0A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8587F">
        <w:rPr>
          <w:rFonts w:ascii="HG丸ｺﾞｼｯｸM-PRO" w:eastAsia="HG丸ｺﾞｼｯｸM-PRO" w:hAnsi="HG丸ｺﾞｼｯｸM-PRO" w:hint="eastAsia"/>
          <w:sz w:val="22"/>
        </w:rPr>
        <w:t>（</w:t>
      </w:r>
      <w:r w:rsidR="00C505AB">
        <w:rPr>
          <w:rFonts w:ascii="HG丸ｺﾞｼｯｸM-PRO" w:eastAsia="HG丸ｺﾞｼｯｸM-PRO" w:hAnsi="HG丸ｺﾞｼｯｸM-PRO" w:hint="eastAsia"/>
          <w:sz w:val="22"/>
        </w:rPr>
        <w:t>昼食</w:t>
      </w:r>
      <w:r w:rsidR="0068587F">
        <w:rPr>
          <w:rFonts w:ascii="HG丸ｺﾞｼｯｸM-PRO" w:eastAsia="HG丸ｺﾞｼｯｸM-PRO" w:hAnsi="HG丸ｺﾞｼｯｸM-PRO" w:hint="eastAsia"/>
          <w:sz w:val="22"/>
        </w:rPr>
        <w:t>）</w:t>
      </w:r>
      <w:r w:rsidR="00C505A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030A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87FCD">
        <w:rPr>
          <w:rFonts w:ascii="HG丸ｺﾞｼｯｸM-PRO" w:eastAsia="HG丸ｺﾞｼｯｸM-PRO" w:hAnsi="HG丸ｺﾞｼｯｸM-PRO" w:hint="eastAsia"/>
          <w:sz w:val="22"/>
        </w:rPr>
        <w:t>イチゴ</w:t>
      </w:r>
    </w:p>
    <w:p w14:paraId="789FB5C2" w14:textId="0E313973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FA7878" w:rsidRPr="00FA7878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07A0E656" w14:textId="77777777" w:rsidR="00D67F2A" w:rsidRDefault="00D67F2A" w:rsidP="003746B9">
      <w:pPr>
        <w:snapToGrid w:val="0"/>
      </w:pPr>
    </w:p>
    <w:p w14:paraId="3B66CF9C" w14:textId="72D94A7B" w:rsidR="003746B9" w:rsidRPr="00FB16E2" w:rsidRDefault="003746B9" w:rsidP="00EB26E0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B16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10489" w:type="dxa"/>
        <w:tblInd w:w="421" w:type="dxa"/>
        <w:tblLook w:val="04A0" w:firstRow="1" w:lastRow="0" w:firstColumn="1" w:lastColumn="0" w:noHBand="0" w:noVBand="1"/>
      </w:tblPr>
      <w:tblGrid>
        <w:gridCol w:w="424"/>
        <w:gridCol w:w="2451"/>
        <w:gridCol w:w="7614"/>
      </w:tblGrid>
      <w:tr w:rsidR="003746B9" w:rsidRPr="00C077CF" w14:paraId="709B251F" w14:textId="77777777" w:rsidTr="00C710FF">
        <w:trPr>
          <w:trHeight w:val="551"/>
        </w:trPr>
        <w:tc>
          <w:tcPr>
            <w:tcW w:w="424" w:type="dxa"/>
          </w:tcPr>
          <w:p w14:paraId="4ACBF017" w14:textId="13E15245" w:rsidR="003746B9" w:rsidRPr="00FB16E2" w:rsidRDefault="003746B9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CC68EB5" w14:textId="77452CCB" w:rsidR="003746B9" w:rsidRPr="00FB16E2" w:rsidRDefault="00EB26E0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16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7614" w:type="dxa"/>
          </w:tcPr>
          <w:p w14:paraId="385D5BE5" w14:textId="07351EC0" w:rsidR="003746B9" w:rsidRPr="00FB16E2" w:rsidRDefault="003746B9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746B9" w:rsidRPr="00C077CF" w14:paraId="3D63992C" w14:textId="77777777" w:rsidTr="00C710FF">
        <w:trPr>
          <w:trHeight w:val="551"/>
        </w:trPr>
        <w:tc>
          <w:tcPr>
            <w:tcW w:w="424" w:type="dxa"/>
          </w:tcPr>
          <w:p w14:paraId="0AEC1AAA" w14:textId="0DFB5579" w:rsidR="00EB26E0" w:rsidRPr="00024A3F" w:rsidRDefault="00EB26E0" w:rsidP="00024A3F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EC79DBD" w14:textId="19EC0152" w:rsidR="003746B9" w:rsidRPr="00024A3F" w:rsidRDefault="00024A3F" w:rsidP="003746B9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24A3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長谷川きのこ園</w:t>
            </w:r>
          </w:p>
        </w:tc>
        <w:tc>
          <w:tcPr>
            <w:tcW w:w="7614" w:type="dxa"/>
          </w:tcPr>
          <w:p w14:paraId="6AFB150E" w14:textId="18A36D6D" w:rsidR="003746B9" w:rsidRPr="00024A3F" w:rsidRDefault="006F69C5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三島【菌床きのこ】</w:t>
            </w:r>
            <w:r w:rsidR="00024A3F" w:rsidRPr="00024A3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国産杉</w:t>
            </w:r>
            <w:r w:rsidR="0068587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100％おが粉</w:t>
            </w:r>
            <w:r w:rsidR="00024A3F" w:rsidRPr="00024A3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菌床、</w:t>
            </w:r>
            <w:r w:rsidR="0068587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きのこ5</w:t>
            </w:r>
            <w:r w:rsidR="00024A3F" w:rsidRPr="00024A3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種</w:t>
            </w:r>
            <w:r w:rsidR="0068587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14:ligatures w14:val="none"/>
              </w:rPr>
              <w:t>（白平茸、平茸、エリンギ、しめじ、マッシュルーム）</w:t>
            </w:r>
          </w:p>
        </w:tc>
      </w:tr>
      <w:tr w:rsidR="003746B9" w:rsidRPr="00C077CF" w14:paraId="4E8BA238" w14:textId="77777777" w:rsidTr="00C710FF">
        <w:trPr>
          <w:trHeight w:val="551"/>
        </w:trPr>
        <w:tc>
          <w:tcPr>
            <w:tcW w:w="424" w:type="dxa"/>
          </w:tcPr>
          <w:p w14:paraId="30F7F3CB" w14:textId="544930A0" w:rsidR="003746B9" w:rsidRPr="00024A3F" w:rsidRDefault="003746B9" w:rsidP="00024A3F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3507F2D" w14:textId="5335DC17" w:rsidR="003746B9" w:rsidRPr="00024A3F" w:rsidRDefault="00024A3F" w:rsidP="003746B9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24A3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佐藤ファーム</w:t>
            </w:r>
          </w:p>
        </w:tc>
        <w:tc>
          <w:tcPr>
            <w:tcW w:w="7614" w:type="dxa"/>
          </w:tcPr>
          <w:p w14:paraId="322B9F51" w14:textId="563CEF91" w:rsidR="003746B9" w:rsidRPr="00FB16E2" w:rsidRDefault="006F69C5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三島【中玉トマト】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機能性表示トマト（</w:t>
            </w:r>
            <w:r w:rsidR="00024A3F" w:rsidRPr="00024A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GABA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024A3F" w:rsidRPr="00024A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、植物重量給液制御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装置</w:t>
            </w:r>
          </w:p>
        </w:tc>
      </w:tr>
      <w:tr w:rsidR="003746B9" w:rsidRPr="00C077CF" w14:paraId="39A3BBE3" w14:textId="77777777" w:rsidTr="00C710FF">
        <w:trPr>
          <w:trHeight w:val="551"/>
        </w:trPr>
        <w:tc>
          <w:tcPr>
            <w:tcW w:w="424" w:type="dxa"/>
          </w:tcPr>
          <w:p w14:paraId="27063455" w14:textId="03C956C5" w:rsidR="003746B9" w:rsidRPr="00024A3F" w:rsidRDefault="003746B9" w:rsidP="00024A3F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41270C1" w14:textId="7C5A740D" w:rsidR="003746B9" w:rsidRPr="00FB16E2" w:rsidRDefault="00024A3F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梅原いちご農</w:t>
            </w:r>
            <w:r w:rsidR="00EB26E0" w:rsidRPr="00FB16E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園</w:t>
            </w:r>
          </w:p>
        </w:tc>
        <w:tc>
          <w:tcPr>
            <w:tcW w:w="7614" w:type="dxa"/>
          </w:tcPr>
          <w:p w14:paraId="427C67B7" w14:textId="276877F4" w:rsidR="003746B9" w:rsidRPr="00024A3F" w:rsidRDefault="00C710FF" w:rsidP="003746B9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伊豆の国【イチゴ】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紅ほっぺ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60a、</w:t>
            </w:r>
            <w:r w:rsidR="00024A3F" w:rsidRPr="00024A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新規就農</w:t>
            </w:r>
            <w:r w:rsidR="006858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希望者研修受け入れ</w:t>
            </w:r>
          </w:p>
        </w:tc>
      </w:tr>
    </w:tbl>
    <w:p w14:paraId="57ECD39F" w14:textId="2F4DBFBE" w:rsidR="003F713C" w:rsidRDefault="008339EE" w:rsidP="003746B9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0FABD33" wp14:editId="2584BB4E">
                <wp:simplePos x="0" y="0"/>
                <wp:positionH relativeFrom="column">
                  <wp:posOffset>325755</wp:posOffset>
                </wp:positionH>
                <wp:positionV relativeFrom="paragraph">
                  <wp:posOffset>120015</wp:posOffset>
                </wp:positionV>
                <wp:extent cx="2819400" cy="428625"/>
                <wp:effectExtent l="0" t="0" r="0" b="0"/>
                <wp:wrapTight wrapText="bothSides">
                  <wp:wrapPolygon edited="0">
                    <wp:start x="438" y="0"/>
                    <wp:lineTo x="438" y="20160"/>
                    <wp:lineTo x="21016" y="20160"/>
                    <wp:lineTo x="21016" y="0"/>
                    <wp:lineTo x="438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7866" w14:textId="3D8BBBEB" w:rsidR="00B42168" w:rsidRPr="00E03EA1" w:rsidRDefault="00B421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コース２　</w:t>
                            </w:r>
                            <w:r w:rsidR="00024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裾野・三島方面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BD33" id="_x0000_s1029" type="#_x0000_t202" style="position:absolute;left:0;text-align:left;margin-left:25.65pt;margin-top:9.45pt;width:222pt;height:33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" filled="f" stroked="f">
                <v:textbox>
                  <w:txbxContent>
                    <w:p w14:paraId="4DEB7866" w14:textId="3D8BBBEB" w:rsidR="00B42168" w:rsidRPr="00E03EA1" w:rsidRDefault="00B4216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コース２　</w:t>
                      </w:r>
                      <w:r w:rsidR="00024A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裾野・三島方面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31E13" wp14:editId="4A64CF13">
                <wp:simplePos x="0" y="0"/>
                <wp:positionH relativeFrom="column">
                  <wp:posOffset>211454</wp:posOffset>
                </wp:positionH>
                <wp:positionV relativeFrom="paragraph">
                  <wp:posOffset>81915</wp:posOffset>
                </wp:positionV>
                <wp:extent cx="3000375" cy="533400"/>
                <wp:effectExtent l="0" t="0" r="28575" b="19050"/>
                <wp:wrapNone/>
                <wp:docPr id="246785152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33400"/>
                        </a:xfrm>
                        <a:prstGeom prst="horizontalScroll">
                          <a:avLst/>
                        </a:prstGeom>
                        <a:solidFill>
                          <a:srgbClr val="F19A8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B9D2" id="スクロール: 横 1" o:spid="_x0000_s1026" type="#_x0000_t98" style="position:absolute;left:0;text-align:left;margin-left:16.65pt;margin-top:6.45pt;width:236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" fillcolor="#f19a8b" strokecolor="black [3213]" strokeweight="1pt">
                <v:stroke joinstyle="miter"/>
              </v:shape>
            </w:pict>
          </mc:Fallback>
        </mc:AlternateContent>
      </w:r>
    </w:p>
    <w:p w14:paraId="55840AA0" w14:textId="143018FC" w:rsidR="003746B9" w:rsidRDefault="003746B9" w:rsidP="003746B9">
      <w:pPr>
        <w:snapToGrid w:val="0"/>
      </w:pPr>
    </w:p>
    <w:p w14:paraId="0559D1C0" w14:textId="7F847DF0" w:rsidR="003746B9" w:rsidRDefault="003746B9" w:rsidP="003746B9">
      <w:pPr>
        <w:snapToGrid w:val="0"/>
      </w:pPr>
    </w:p>
    <w:p w14:paraId="13A0C8BA" w14:textId="1AE23F39" w:rsidR="003746B9" w:rsidRDefault="003746B9" w:rsidP="003746B9">
      <w:pPr>
        <w:snapToGrid w:val="0"/>
      </w:pPr>
    </w:p>
    <w:p w14:paraId="5565F74E" w14:textId="2245FFED" w:rsidR="003746B9" w:rsidRPr="00FA7878" w:rsidRDefault="0097603B" w:rsidP="003746B9">
      <w:pPr>
        <w:snapToGrid w:val="0"/>
        <w:rPr>
          <w:rFonts w:ascii="HG丸ｺﾞｼｯｸM-PRO" w:eastAsia="HG丸ｺﾞｼｯｸM-PRO" w:hAnsi="HG丸ｺﾞｼｯｸM-PRO"/>
        </w:rPr>
      </w:pPr>
      <w:r w:rsidRPr="00FA787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CED879C" wp14:editId="7B2E6964">
                <wp:simplePos x="0" y="0"/>
                <wp:positionH relativeFrom="column">
                  <wp:posOffset>78105</wp:posOffset>
                </wp:positionH>
                <wp:positionV relativeFrom="paragraph">
                  <wp:posOffset>38735</wp:posOffset>
                </wp:positionV>
                <wp:extent cx="6863336" cy="1990725"/>
                <wp:effectExtent l="0" t="0" r="13970" b="28575"/>
                <wp:wrapNone/>
                <wp:docPr id="1494297072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3336" cy="1990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ADD30" id="図形 13" o:spid="_x0000_s1026" style="position:absolute;left:0;text-align:left;margin-left:6.15pt;margin-top:3.05pt;width:540.4pt;height:156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2D7215E1" w14:textId="644C6D4A" w:rsidR="00F32E56" w:rsidRPr="00FA7878" w:rsidRDefault="004561AF" w:rsidP="0097603B">
      <w:pPr>
        <w:snapToGrid w:val="0"/>
        <w:ind w:firstLineChars="200" w:firstLine="445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１０：００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１０：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35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～１１：２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１１：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０～１２：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CBE143C" w14:textId="322E1BB8" w:rsidR="00F32E56" w:rsidRPr="00FA7878" w:rsidRDefault="00F32E56" w:rsidP="00F4766E">
      <w:pPr>
        <w:snapToGrid w:val="0"/>
        <w:ind w:firstLineChars="200" w:firstLine="527"/>
        <w:rPr>
          <w:rFonts w:ascii="HG丸ｺﾞｼｯｸM-PRO" w:eastAsia="HG丸ｺﾞｼｯｸM-PRO" w:hAnsi="HG丸ｺﾞｼｯｸM-PRO"/>
          <w:sz w:val="24"/>
          <w:szCs w:val="24"/>
        </w:rPr>
      </w:pP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</w:t>
      </w:r>
      <w:r w:rsidR="00FA3A2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駅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="00FA3A2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べじた館ぶっこ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C505AB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="00FA3A29" w:rsidRPr="005B075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やさい食堂楽風（らふ）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731AFDD0" w14:textId="0D9CF945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（北口）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600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FA3A29">
        <w:rPr>
          <w:rFonts w:ascii="HG丸ｺﾞｼｯｸM-PRO" w:eastAsia="HG丸ｺﾞｼｯｸM-PRO" w:hAnsi="HG丸ｺﾞｼｯｸM-PRO" w:hint="eastAsia"/>
          <w:sz w:val="22"/>
        </w:rPr>
        <w:t>水耕ﾎｳﾚﾝｿｳ･ﾐﾆｾﾙﾘ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505AB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2600A7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B13F7E">
        <w:rPr>
          <w:rFonts w:ascii="HG丸ｺﾞｼｯｸM-PRO" w:eastAsia="HG丸ｺﾞｼｯｸM-PRO" w:hAnsi="HG丸ｺﾞｼｯｸM-PRO" w:hint="eastAsia"/>
          <w:sz w:val="22"/>
        </w:rPr>
        <w:t>（</w:t>
      </w:r>
      <w:r w:rsidR="00F4766E">
        <w:rPr>
          <w:rFonts w:ascii="HG丸ｺﾞｼｯｸM-PRO" w:eastAsia="HG丸ｺﾞｼｯｸM-PRO" w:hAnsi="HG丸ｺﾞｼｯｸM-PRO" w:hint="eastAsia"/>
          <w:sz w:val="22"/>
        </w:rPr>
        <w:t>昼食</w:t>
      </w:r>
      <w:r w:rsidR="00B13F7E">
        <w:rPr>
          <w:rFonts w:ascii="HG丸ｺﾞｼｯｸM-PRO" w:eastAsia="HG丸ｺﾞｼｯｸM-PRO" w:hAnsi="HG丸ｺﾞｼｯｸM-PRO" w:hint="eastAsia"/>
          <w:sz w:val="22"/>
        </w:rPr>
        <w:t>）</w:t>
      </w:r>
      <w:r w:rsidR="0097603B" w:rsidRPr="00FA787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14:paraId="6D88015B" w14:textId="4224C1B8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F1067D9" w14:textId="006C1038" w:rsidR="0097603B" w:rsidRPr="00FA7878" w:rsidRDefault="0097603B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A8F660" w14:textId="6309891F" w:rsidR="00F32E56" w:rsidRPr="00FA7878" w:rsidRDefault="004D01EC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59B6CAF" wp14:editId="7782F2DE">
                <wp:simplePos x="0" y="0"/>
                <wp:positionH relativeFrom="column">
                  <wp:posOffset>1335405</wp:posOffset>
                </wp:positionH>
                <wp:positionV relativeFrom="paragraph">
                  <wp:posOffset>172720</wp:posOffset>
                </wp:positionV>
                <wp:extent cx="4219575" cy="1114425"/>
                <wp:effectExtent l="0" t="0" r="28575" b="28575"/>
                <wp:wrapNone/>
                <wp:docPr id="1631004603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7AE4" w14:textId="77777777" w:rsidR="004D01EC" w:rsidRDefault="004D01EC" w:rsidP="004D01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6A5309E" w14:textId="4744F914" w:rsidR="004D01EC" w:rsidRDefault="004D01EC" w:rsidP="004D01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定員になりましたので、希望できません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6CAF" id="テキスト ボックス 15" o:spid="_x0000_s1030" type="#_x0000_t202" style="position:absolute;left:0;text-align:left;margin-left:105.15pt;margin-top:13.6pt;width:332.25pt;height:87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" fillcolor="yellow">
                <v:textbox>
                  <w:txbxContent>
                    <w:p w14:paraId="1EC97AE4" w14:textId="77777777" w:rsidR="004D01EC" w:rsidRDefault="004D01EC" w:rsidP="004D01E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</w:p>
                    <w:p w14:paraId="56A5309E" w14:textId="4744F914" w:rsidR="004D01EC" w:rsidRDefault="004D01EC" w:rsidP="004D01E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定員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になりましたので、希望できません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090D78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１３：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090D78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０～１３：５０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１４：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０～１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952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95245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１５：</w:t>
      </w:r>
      <w:r w:rsidR="00FA3A2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F32E56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E006D29" w14:textId="63030FBD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7603B"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 w:rsidRPr="00FA7878">
        <w:rPr>
          <w:rFonts w:cs="ＭＳ 明朝" w:hint="eastAsia"/>
          <w:b/>
          <w:bCs/>
          <w:sz w:val="24"/>
          <w:szCs w:val="24"/>
        </w:rPr>
        <w:t>➤</w:t>
      </w:r>
      <w:r w:rsidR="00090D78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090D78"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090D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平野 光直氏　　　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090D78">
        <w:rPr>
          <w:rFonts w:cs="ＭＳ 明朝" w:hint="eastAsia"/>
          <w:b/>
          <w:bCs/>
          <w:sz w:val="24"/>
          <w:szCs w:val="24"/>
        </w:rPr>
        <w:t xml:space="preserve">　　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③</w:t>
      </w:r>
      <w:r w:rsidR="005B075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内藤 茂樹</w:t>
      </w:r>
      <w:r w:rsidR="00D16B98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氏</w:t>
      </w:r>
      <w:r w:rsidRPr="00FA78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="006F69C5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　</w:t>
      </w:r>
      <w:r w:rsidR="00090D7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cs="ＭＳ 明朝" w:hint="eastAsia"/>
          <w:b/>
          <w:bCs/>
          <w:sz w:val="24"/>
          <w:szCs w:val="24"/>
        </w:rPr>
        <w:t>➤</w:t>
      </w:r>
      <w:r w:rsidR="0097603B"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6F69C5" w:rsidRPr="006F69C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三島プラザホテル</w:t>
      </w:r>
    </w:p>
    <w:p w14:paraId="41687EC8" w14:textId="473AB811" w:rsidR="00F32E56" w:rsidRPr="00FA7878" w:rsidRDefault="00F32E56" w:rsidP="00F32E5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90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A78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375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0D78" w:rsidRPr="005B0751">
        <w:rPr>
          <w:rFonts w:ascii="HG丸ｺﾞｼｯｸM-PRO" w:eastAsia="HG丸ｺﾞｼｯｸM-PRO" w:hAnsi="HG丸ｺﾞｼｯｸM-PRO" w:hint="eastAsia"/>
          <w:sz w:val="22"/>
        </w:rPr>
        <w:t>甘藷・馬鈴薯</w:t>
      </w:r>
      <w:r w:rsidR="00090D7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2600A7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E375D7">
        <w:rPr>
          <w:rFonts w:ascii="HG丸ｺﾞｼｯｸM-PRO" w:eastAsia="HG丸ｺﾞｼｯｸM-PRO" w:hAnsi="HG丸ｺﾞｼｯｸM-PRO" w:hint="eastAsia"/>
          <w:sz w:val="22"/>
        </w:rPr>
        <w:t xml:space="preserve">　　　　　レタス</w:t>
      </w:r>
      <w:r w:rsidR="006F69C5">
        <w:rPr>
          <w:rFonts w:ascii="HG丸ｺﾞｼｯｸM-PRO" w:eastAsia="HG丸ｺﾞｼｯｸM-PRO" w:hAnsi="HG丸ｺﾞｼｯｸM-PRO" w:hint="eastAsia"/>
          <w:sz w:val="22"/>
        </w:rPr>
        <w:t>･枝豆</w:t>
      </w:r>
    </w:p>
    <w:p w14:paraId="60569511" w14:textId="3D187955" w:rsidR="00F32E56" w:rsidRPr="00FA7878" w:rsidRDefault="00F32E56" w:rsidP="003746B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90D7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3B0B">
        <w:rPr>
          <w:rFonts w:ascii="HG丸ｺﾞｼｯｸM-PRO" w:eastAsia="HG丸ｺﾞｼｯｸM-PRO" w:hAnsi="HG丸ｺﾞｼｯｸM-PRO"/>
          <w:sz w:val="22"/>
        </w:rPr>
        <w:t xml:space="preserve"> </w:t>
      </w:r>
      <w:r w:rsidRPr="00FA787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F6E05EF" w14:textId="77777777" w:rsidR="00C95245" w:rsidRDefault="00C95245" w:rsidP="003746B9">
      <w:pPr>
        <w:snapToGrid w:val="0"/>
      </w:pPr>
    </w:p>
    <w:p w14:paraId="6DD38861" w14:textId="77777777" w:rsidR="00F32E56" w:rsidRPr="00FB16E2" w:rsidRDefault="00F32E56" w:rsidP="00F32E56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B16E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10290" w:type="dxa"/>
        <w:tblInd w:w="421" w:type="dxa"/>
        <w:tblLook w:val="04A0" w:firstRow="1" w:lastRow="0" w:firstColumn="1" w:lastColumn="0" w:noHBand="0" w:noVBand="1"/>
      </w:tblPr>
      <w:tblGrid>
        <w:gridCol w:w="415"/>
        <w:gridCol w:w="2120"/>
        <w:gridCol w:w="7755"/>
      </w:tblGrid>
      <w:tr w:rsidR="00F32E56" w14:paraId="1E90B4D9" w14:textId="77777777" w:rsidTr="00B13F7E">
        <w:trPr>
          <w:trHeight w:val="425"/>
        </w:trPr>
        <w:tc>
          <w:tcPr>
            <w:tcW w:w="415" w:type="dxa"/>
          </w:tcPr>
          <w:p w14:paraId="6723DFC1" w14:textId="3FFC17F5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0" w:type="dxa"/>
          </w:tcPr>
          <w:p w14:paraId="664BEC51" w14:textId="77777777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7755" w:type="dxa"/>
          </w:tcPr>
          <w:p w14:paraId="09B5CD46" w14:textId="77777777" w:rsidR="00F32E56" w:rsidRPr="00C077CF" w:rsidRDefault="00F32E56" w:rsidP="001A158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2E56" w14:paraId="018630FB" w14:textId="77777777" w:rsidTr="00C505AB">
        <w:trPr>
          <w:trHeight w:val="677"/>
        </w:trPr>
        <w:tc>
          <w:tcPr>
            <w:tcW w:w="415" w:type="dxa"/>
          </w:tcPr>
          <w:p w14:paraId="3076A813" w14:textId="3DD1C3C7" w:rsidR="00F32E56" w:rsidRPr="00C077CF" w:rsidRDefault="00F32E56" w:rsidP="003F713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0" w:type="dxa"/>
          </w:tcPr>
          <w:p w14:paraId="531AA011" w14:textId="2206722E" w:rsidR="00F32E56" w:rsidRPr="00C077CF" w:rsidRDefault="006F69C5" w:rsidP="001A158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べじた館ぶっこ</w:t>
            </w:r>
          </w:p>
        </w:tc>
        <w:tc>
          <w:tcPr>
            <w:tcW w:w="7755" w:type="dxa"/>
          </w:tcPr>
          <w:p w14:paraId="3F7B8ABC" w14:textId="2336BB64" w:rsidR="00F32E56" w:rsidRPr="00C710FF" w:rsidRDefault="00C710FF" w:rsidP="00C710FF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裾野【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耕葉物】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サラダ</w:t>
            </w:r>
            <w:r w:rsidR="006F69C5"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ホウレンソウ･ホワイト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ミニ</w:t>
            </w:r>
            <w:r w:rsidR="006F69C5"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セルリ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栽培</w:t>
            </w:r>
            <w:r w:rsidR="006F69C5"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･苗テラス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導入</w:t>
            </w:r>
          </w:p>
        </w:tc>
      </w:tr>
      <w:tr w:rsidR="00F32E56" w14:paraId="46BDA9F6" w14:textId="77777777" w:rsidTr="00C505AB">
        <w:trPr>
          <w:trHeight w:val="644"/>
        </w:trPr>
        <w:tc>
          <w:tcPr>
            <w:tcW w:w="415" w:type="dxa"/>
          </w:tcPr>
          <w:p w14:paraId="1411C921" w14:textId="63C3D88A" w:rsidR="00F32E56" w:rsidRPr="006F69C5" w:rsidRDefault="00F32E56" w:rsidP="006F69C5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0" w:type="dxa"/>
          </w:tcPr>
          <w:p w14:paraId="095DB675" w14:textId="38FDBF12" w:rsidR="003F713C" w:rsidRPr="00C077CF" w:rsidRDefault="006F69C5" w:rsidP="001A158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平野 光直</w:t>
            </w:r>
            <w:r w:rsidR="00C710F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</w:t>
            </w:r>
          </w:p>
        </w:tc>
        <w:tc>
          <w:tcPr>
            <w:tcW w:w="7755" w:type="dxa"/>
          </w:tcPr>
          <w:p w14:paraId="6B2D5FB6" w14:textId="6FE24151" w:rsidR="00F32E56" w:rsidRPr="00C710FF" w:rsidRDefault="00C710FF" w:rsidP="00221C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三島</w:t>
            </w:r>
            <w:r w:rsidRPr="00C710F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</w:t>
            </w:r>
            <w:r w:rsidR="00B13F7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三島</w:t>
            </w:r>
            <w:r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甘藷・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三島</w:t>
            </w:r>
            <w:r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馬鈴薯</w:t>
            </w:r>
            <w:r w:rsidRPr="00C710F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】</w:t>
            </w:r>
            <w:r w:rsidR="00B13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みしまコロッケによる</w:t>
            </w:r>
            <w:r w:rsidRPr="00C710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商工連携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550516" w:rsidRP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企業連携による甘藷スウィーツ開発</w:t>
            </w:r>
          </w:p>
        </w:tc>
      </w:tr>
      <w:tr w:rsidR="00F32E56" w14:paraId="2F8DCCC4" w14:textId="77777777" w:rsidTr="00C505AB">
        <w:trPr>
          <w:trHeight w:val="644"/>
        </w:trPr>
        <w:tc>
          <w:tcPr>
            <w:tcW w:w="415" w:type="dxa"/>
          </w:tcPr>
          <w:p w14:paraId="752E26B1" w14:textId="4801E5E5" w:rsidR="00F32E56" w:rsidRPr="00C710FF" w:rsidRDefault="00F32E56" w:rsidP="00C710FF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0" w:type="dxa"/>
          </w:tcPr>
          <w:p w14:paraId="068F5CD3" w14:textId="7997E9AE" w:rsidR="003F713C" w:rsidRPr="00C077CF" w:rsidRDefault="00C710FF" w:rsidP="001A158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内藤 茂樹氏</w:t>
            </w:r>
          </w:p>
        </w:tc>
        <w:tc>
          <w:tcPr>
            <w:tcW w:w="7755" w:type="dxa"/>
          </w:tcPr>
          <w:p w14:paraId="44E8BC54" w14:textId="69FB1632" w:rsidR="00C95136" w:rsidRPr="00C710FF" w:rsidRDefault="00C710FF" w:rsidP="00C710FF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三島【レタス・枝豆】箱根野菜、規模拡大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と集出荷貯蔵施設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、環境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負荷低減の取り組み</w:t>
            </w:r>
          </w:p>
        </w:tc>
      </w:tr>
    </w:tbl>
    <w:p w14:paraId="2C088E68" w14:textId="130BCFE2" w:rsidR="00BA1BE0" w:rsidRPr="00F84048" w:rsidRDefault="00F84048" w:rsidP="00F84048">
      <w:pPr>
        <w:snapToGrid w:val="0"/>
        <w:jc w:val="right"/>
        <w:rPr>
          <w:rFonts w:ascii="ＭＳ ゴシック" w:eastAsia="ＭＳ ゴシック" w:hAnsi="ＭＳ ゴシック"/>
          <w:sz w:val="8"/>
          <w:szCs w:val="8"/>
        </w:rPr>
      </w:pPr>
      <w:r>
        <w:rPr>
          <w:rFonts w:ascii="ＭＳ ゴシック" w:eastAsia="ＭＳ ゴシック" w:hAnsi="ＭＳ ゴシック" w:hint="eastAsia"/>
          <w:sz w:val="8"/>
          <w:szCs w:val="8"/>
        </w:rPr>
        <w:lastRenderedPageBreak/>
        <w:t xml:space="preserve">　　　　　　　　　　　　　　　　</w:t>
      </w:r>
      <w:r w:rsidRPr="00F84048">
        <w:rPr>
          <w:rFonts w:ascii="ＭＳ ゴシック" w:eastAsia="ＭＳ ゴシック" w:hAnsi="ＭＳ ゴシック" w:hint="eastAsia"/>
          <w:color w:val="FF0000"/>
          <w:sz w:val="10"/>
          <w:szCs w:val="10"/>
        </w:rPr>
        <w:t>(改</w:t>
      </w:r>
      <w:r w:rsidRPr="00F84048">
        <w:rPr>
          <w:rFonts w:ascii="ＭＳ ゴシック" w:eastAsia="ＭＳ ゴシック" w:hAnsi="ＭＳ ゴシック" w:hint="eastAsia"/>
          <w:color w:val="FF0000"/>
          <w:sz w:val="8"/>
          <w:szCs w:val="8"/>
        </w:rPr>
        <w:t>)</w:t>
      </w:r>
      <w:r w:rsidR="00150676" w:rsidRPr="00F84048">
        <w:rPr>
          <w:rFonts w:ascii="ＭＳ ゴシック" w:eastAsia="ＭＳ ゴシック" w:hAnsi="ＭＳ ゴシック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556D6CBB" wp14:editId="07A93A26">
                <wp:simplePos x="0" y="0"/>
                <wp:positionH relativeFrom="column">
                  <wp:posOffset>316230</wp:posOffset>
                </wp:positionH>
                <wp:positionV relativeFrom="paragraph">
                  <wp:posOffset>48260</wp:posOffset>
                </wp:positionV>
                <wp:extent cx="2981325" cy="428625"/>
                <wp:effectExtent l="0" t="0" r="0" b="0"/>
                <wp:wrapTight wrapText="bothSides">
                  <wp:wrapPolygon edited="0">
                    <wp:start x="414" y="0"/>
                    <wp:lineTo x="414" y="20160"/>
                    <wp:lineTo x="21117" y="20160"/>
                    <wp:lineTo x="21117" y="0"/>
                    <wp:lineTo x="414" y="0"/>
                  </wp:wrapPolygon>
                </wp:wrapTight>
                <wp:docPr id="2008667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8EF2" w14:textId="630622D9" w:rsidR="000826BE" w:rsidRPr="008339EE" w:rsidRDefault="000826BE" w:rsidP="000826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コース3　</w:t>
                            </w:r>
                            <w:r w:rsidR="00C710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富士市方面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6CBB" id="_x0000_s1029" type="#_x0000_t202" style="position:absolute;left:0;text-align:left;margin-left:24.9pt;margin-top:3.8pt;width:234.75pt;height:33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" filled="f" stroked="f">
                <v:textbox>
                  <w:txbxContent>
                    <w:p w14:paraId="5CB28EF2" w14:textId="630622D9" w:rsidR="000826BE" w:rsidRPr="008339EE" w:rsidRDefault="000826BE" w:rsidP="000826B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コース3　</w:t>
                      </w:r>
                      <w:r w:rsidR="00C710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富士市方面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339EE" w:rsidRPr="00F84048">
        <w:rPr>
          <w:rFonts w:ascii="ＭＳ ゴシック" w:eastAsia="ＭＳ ゴシック" w:hAnsi="ＭＳ ゴシック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D6F821" wp14:editId="53B51505">
                <wp:simplePos x="0" y="0"/>
                <wp:positionH relativeFrom="column">
                  <wp:posOffset>134620</wp:posOffset>
                </wp:positionH>
                <wp:positionV relativeFrom="paragraph">
                  <wp:posOffset>30480</wp:posOffset>
                </wp:positionV>
                <wp:extent cx="3190875" cy="533400"/>
                <wp:effectExtent l="0" t="0" r="28575" b="19050"/>
                <wp:wrapNone/>
                <wp:docPr id="1101149298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533400"/>
                        </a:xfrm>
                        <a:prstGeom prst="horizontalScroll">
                          <a:avLst/>
                        </a:prstGeom>
                        <a:solidFill>
                          <a:srgbClr val="99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1EC1D" w14:textId="77777777" w:rsidR="00347C70" w:rsidRDefault="00347C70" w:rsidP="00347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6F8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30" type="#_x0000_t98" style="position:absolute;left:0;text-align:left;margin-left:10.6pt;margin-top:2.4pt;width:251.2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" fillcolor="#9f6" strokecolor="black [3213]" strokeweight="1pt">
                <v:stroke joinstyle="miter"/>
                <v:textbox>
                  <w:txbxContent>
                    <w:p w14:paraId="6201EC1D" w14:textId="77777777" w:rsidR="00347C70" w:rsidRDefault="00347C70" w:rsidP="00347C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8F014D" w14:textId="5D00E9A7" w:rsidR="00BA1BE0" w:rsidRDefault="000826BE" w:rsidP="000826BE">
      <w:pPr>
        <w:tabs>
          <w:tab w:val="left" w:pos="960"/>
        </w:tabs>
        <w:snapToGrid w:val="0"/>
      </w:pPr>
      <w:r>
        <w:tab/>
      </w:r>
    </w:p>
    <w:p w14:paraId="71D9DC60" w14:textId="65D36637" w:rsidR="00F32E56" w:rsidRDefault="00F32E56" w:rsidP="00F32E56">
      <w:pPr>
        <w:snapToGrid w:val="0"/>
      </w:pPr>
    </w:p>
    <w:p w14:paraId="797A3760" w14:textId="7A05321B" w:rsidR="00BA1BE0" w:rsidRDefault="003F713C" w:rsidP="00F32E56">
      <w:pPr>
        <w:snapToGrid w:val="0"/>
      </w:pPr>
      <w:r w:rsidRPr="003746B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AA901D" wp14:editId="3952F4C1">
                <wp:simplePos x="0" y="0"/>
                <wp:positionH relativeFrom="column">
                  <wp:posOffset>68580</wp:posOffset>
                </wp:positionH>
                <wp:positionV relativeFrom="paragraph">
                  <wp:posOffset>92710</wp:posOffset>
                </wp:positionV>
                <wp:extent cx="6867525" cy="1935678"/>
                <wp:effectExtent l="0" t="0" r="28575" b="26670"/>
                <wp:wrapNone/>
                <wp:docPr id="835626093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93567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C53AF" id="図形 13" o:spid="_x0000_s1026" style="position:absolute;left:0;text-align:left;margin-left:5.4pt;margin-top:7.3pt;width:540.75pt;height:152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21E20D53" w14:textId="08B87340" w:rsidR="00333446" w:rsidRPr="00C7333C" w:rsidRDefault="003F713C" w:rsidP="00FA062A">
      <w:pPr>
        <w:snapToGrid w:val="0"/>
        <w:ind w:firstLineChars="300" w:firstLine="667"/>
        <w:rPr>
          <w:rFonts w:ascii="HG丸ｺﾞｼｯｸM-PRO" w:eastAsia="HG丸ｺﾞｼｯｸM-PRO" w:hAnsi="HG丸ｺﾞｼｯｸM-PRO"/>
          <w:sz w:val="24"/>
          <w:szCs w:val="24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９：</w:t>
      </w:r>
      <w:r w:rsidR="00C710FF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DE1CF0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10FF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710FF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：２０～１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55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11：25～12：</w:t>
      </w:r>
      <w:r w:rsidR="00F84048" w:rsidRPr="00F8404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25</w:t>
      </w:r>
    </w:p>
    <w:p w14:paraId="7825EE4F" w14:textId="1C1C92D9" w:rsidR="00333446" w:rsidRPr="004C44F9" w:rsidRDefault="00333446" w:rsidP="00F4766E">
      <w:pPr>
        <w:snapToGrid w:val="0"/>
        <w:ind w:firstLineChars="200" w:firstLine="527"/>
        <w:rPr>
          <w:rFonts w:ascii="HG丸ｺﾞｼｯｸM-PRO" w:eastAsia="HG丸ｺﾞｼｯｸM-PRO" w:hAnsi="HG丸ｺﾞｼｯｸM-PRO"/>
          <w:sz w:val="28"/>
          <w:szCs w:val="28"/>
        </w:rPr>
      </w:pP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</w:t>
      </w:r>
      <w:r w:rsid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新富士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駅</w:t>
      </w:r>
      <w:r w:rsidR="004C44F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bookmarkStart w:id="0" w:name="_Hlk177647963"/>
      <w:r w:rsidRPr="00C7333C">
        <w:rPr>
          <w:rFonts w:cs="ＭＳ 明朝" w:hint="eastAsia"/>
          <w:b/>
          <w:bCs/>
          <w:sz w:val="24"/>
          <w:szCs w:val="24"/>
        </w:rPr>
        <w:t>➤</w:t>
      </w:r>
      <w:r w:rsidR="004C44F9">
        <w:rPr>
          <w:rFonts w:cs="ＭＳ 明朝" w:hint="eastAsia"/>
          <w:b/>
          <w:bCs/>
          <w:sz w:val="24"/>
          <w:szCs w:val="24"/>
        </w:rPr>
        <w:t xml:space="preserve"> </w:t>
      </w:r>
      <w:r w:rsidR="00C710FF" w:rsidRP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JR富士駅</w:t>
      </w:r>
      <w:bookmarkEnd w:id="0"/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bookmarkStart w:id="1" w:name="_Hlk177646826"/>
      <w:r w:rsidRPr="00C7333C">
        <w:rPr>
          <w:rFonts w:cs="ＭＳ 明朝" w:hint="eastAsia"/>
          <w:b/>
          <w:bCs/>
          <w:sz w:val="24"/>
          <w:szCs w:val="24"/>
        </w:rPr>
        <w:t>➤</w:t>
      </w:r>
      <w:bookmarkEnd w:id="1"/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20813" w:rsidRP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長尾ハーベストファーム</w:t>
      </w:r>
      <w:r w:rsidR="004C44F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4C44F9" w:rsidRPr="00C7333C">
        <w:rPr>
          <w:rFonts w:cs="ＭＳ 明朝" w:hint="eastAsia"/>
          <w:b/>
          <w:bCs/>
          <w:sz w:val="24"/>
          <w:szCs w:val="24"/>
        </w:rPr>
        <w:t>➤</w:t>
      </w:r>
      <w:r w:rsidR="004C44F9">
        <w:rPr>
          <w:rFonts w:cs="ＭＳ 明朝" w:hint="eastAsia"/>
          <w:b/>
          <w:bCs/>
          <w:sz w:val="24"/>
          <w:szCs w:val="24"/>
        </w:rPr>
        <w:t xml:space="preserve">　　</w:t>
      </w:r>
      <w:r w:rsidR="004C44F9" w:rsidRPr="004C44F9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さかなや</w:t>
      </w:r>
    </w:p>
    <w:p w14:paraId="62343FA3" w14:textId="36FC171A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bookmarkStart w:id="2" w:name="_Hlk177650599"/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（北口）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（南口）</w:t>
      </w:r>
      <w:bookmarkEnd w:id="2"/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3F713C" w:rsidRPr="00C7333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2"/>
        </w:rPr>
        <w:t xml:space="preserve"> </w:t>
      </w:r>
      <w:r w:rsidR="002600A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75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0813">
        <w:rPr>
          <w:rFonts w:ascii="HG丸ｺﾞｼｯｸM-PRO" w:eastAsia="HG丸ｺﾞｼｯｸM-PRO" w:hAnsi="HG丸ｺﾞｼｯｸM-PRO" w:hint="eastAsia"/>
          <w:sz w:val="22"/>
        </w:rPr>
        <w:t>ブルーベリー・</w:t>
      </w:r>
      <w:r w:rsidR="004C44F9">
        <w:rPr>
          <w:rFonts w:ascii="HG丸ｺﾞｼｯｸM-PRO" w:eastAsia="HG丸ｺﾞｼｯｸM-PRO" w:hAnsi="HG丸ｺﾞｼｯｸM-PRO" w:hint="eastAsia"/>
          <w:sz w:val="22"/>
        </w:rPr>
        <w:t xml:space="preserve">サツマイモ　　　</w:t>
      </w:r>
      <w:r w:rsidR="002600A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E375D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600A7">
        <w:rPr>
          <w:rFonts w:ascii="HG丸ｺﾞｼｯｸM-PRO" w:eastAsia="HG丸ｺﾞｼｯｸM-PRO" w:hAnsi="HG丸ｺﾞｼｯｸM-PRO" w:hint="eastAsia"/>
          <w:sz w:val="22"/>
        </w:rPr>
        <w:t>（</w:t>
      </w:r>
      <w:r w:rsidR="004C44F9">
        <w:rPr>
          <w:rFonts w:ascii="HG丸ｺﾞｼｯｸM-PRO" w:eastAsia="HG丸ｺﾞｼｯｸM-PRO" w:hAnsi="HG丸ｺﾞｼｯｸM-PRO" w:hint="eastAsia"/>
          <w:sz w:val="22"/>
        </w:rPr>
        <w:t>昼食</w:t>
      </w:r>
      <w:r w:rsidR="002600A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97A42A2" w14:textId="6B955544" w:rsidR="00333446" w:rsidRPr="004C44F9" w:rsidRDefault="002600A7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BBC92EC" w14:textId="12A090EF" w:rsidR="003F713C" w:rsidRPr="00C7333C" w:rsidRDefault="003F713C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25B0257" w14:textId="0F3A5F62" w:rsidR="00333446" w:rsidRPr="00C7333C" w:rsidRDefault="00815D4C" w:rsidP="0033344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3EE082A" wp14:editId="1145CF51">
                <wp:simplePos x="0" y="0"/>
                <wp:positionH relativeFrom="column">
                  <wp:posOffset>1533525</wp:posOffset>
                </wp:positionH>
                <wp:positionV relativeFrom="paragraph">
                  <wp:posOffset>27940</wp:posOffset>
                </wp:positionV>
                <wp:extent cx="4219575" cy="1114425"/>
                <wp:effectExtent l="0" t="0" r="28575" b="28575"/>
                <wp:wrapNone/>
                <wp:docPr id="183361649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14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87BED" w14:textId="77777777" w:rsidR="004D01EC" w:rsidRDefault="004D01EC" w:rsidP="004D01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4371E2B" w14:textId="77777777" w:rsidR="004D01EC" w:rsidRDefault="004D01EC" w:rsidP="004D01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定員になりましたので、希望できません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082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20.75pt;margin-top:2.2pt;width:332.25pt;height:87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" fillcolor="yellow">
                <v:textbox>
                  <w:txbxContent>
                    <w:p w14:paraId="47787BED" w14:textId="77777777" w:rsidR="004D01EC" w:rsidRDefault="004D01EC" w:rsidP="004D01E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</w:p>
                    <w:p w14:paraId="74371E2B" w14:textId="77777777" w:rsidR="004D01EC" w:rsidRDefault="004D01EC" w:rsidP="004D01E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定員になりましたので、希望できません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１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84048" w:rsidRPr="008E4568">
        <w:rPr>
          <w:rFonts w:ascii="HG丸ｺﾞｼｯｸM-PRO" w:eastAsia="HG丸ｺﾞｼｯｸM-PRO" w:hAnsi="HG丸ｺﾞｼｯｸM-PRO" w:hint="eastAsia"/>
          <w:sz w:val="24"/>
          <w:szCs w:val="24"/>
        </w:rPr>
        <w:t>45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～１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20813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505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１３：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55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～１４：</w:t>
      </w:r>
      <w:r w:rsidR="004C44F9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>１５：３０</w:t>
      </w:r>
      <w:r w:rsidR="00333446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68759400" w14:textId="3C69283B" w:rsidR="00333446" w:rsidRPr="00150676" w:rsidRDefault="00333446" w:rsidP="00333446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Pr="00C7333C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="00C20813" w:rsidRP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日本茶茶茶㈱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 </w:t>
      </w:r>
      <w:r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9524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③㈱</w:t>
      </w:r>
      <w:r w:rsidR="004C44F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富士岳南農場</w:t>
      </w:r>
      <w:r w:rsidR="003F713C" w:rsidRPr="00C7333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Pr="00C7333C">
        <w:rPr>
          <w:rFonts w:cs="ＭＳ 明朝" w:hint="eastAsia"/>
          <w:b/>
          <w:bCs/>
          <w:sz w:val="24"/>
          <w:szCs w:val="24"/>
        </w:rPr>
        <w:t>➤</w:t>
      </w:r>
      <w:r w:rsidRPr="00C7333C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3F713C" w:rsidRPr="00C7333C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="00150676" w:rsidRPr="001506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三島プラザホテル</w:t>
      </w:r>
    </w:p>
    <w:p w14:paraId="01BBC063" w14:textId="3EFEF699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2600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20813">
        <w:rPr>
          <w:rFonts w:ascii="HG丸ｺﾞｼｯｸM-PRO" w:eastAsia="HG丸ｺﾞｼｯｸM-PRO" w:hAnsi="HG丸ｺﾞｼｯｸM-PRO" w:hint="eastAsia"/>
          <w:sz w:val="22"/>
        </w:rPr>
        <w:t>ほうじ茶</w:t>
      </w:r>
      <w:r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3F713C" w:rsidRPr="00C7333C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2600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C44F9">
        <w:rPr>
          <w:rFonts w:ascii="HG丸ｺﾞｼｯｸM-PRO" w:eastAsia="HG丸ｺﾞｼｯｸM-PRO" w:hAnsi="HG丸ｺﾞｼｯｸM-PRO" w:hint="eastAsia"/>
          <w:sz w:val="22"/>
        </w:rPr>
        <w:t>レモン</w:t>
      </w:r>
    </w:p>
    <w:p w14:paraId="1AD03729" w14:textId="5A9976A3" w:rsidR="00333446" w:rsidRPr="00C7333C" w:rsidRDefault="00333446" w:rsidP="0033344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7333C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8240FD2" w14:textId="4F104195" w:rsidR="003F713C" w:rsidRDefault="003F713C" w:rsidP="00333446">
      <w:pPr>
        <w:snapToGrid w:val="0"/>
      </w:pPr>
    </w:p>
    <w:p w14:paraId="13501A86" w14:textId="5FD13425" w:rsidR="00967667" w:rsidRPr="00333446" w:rsidRDefault="00967667" w:rsidP="00333446">
      <w:pPr>
        <w:snapToGrid w:val="0"/>
      </w:pPr>
    </w:p>
    <w:p w14:paraId="46A1DFFD" w14:textId="77777777" w:rsidR="00333446" w:rsidRPr="00D67F2A" w:rsidRDefault="00333446" w:rsidP="00333446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67F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10578" w:type="dxa"/>
        <w:tblInd w:w="421" w:type="dxa"/>
        <w:tblLook w:val="04A0" w:firstRow="1" w:lastRow="0" w:firstColumn="1" w:lastColumn="0" w:noHBand="0" w:noVBand="1"/>
      </w:tblPr>
      <w:tblGrid>
        <w:gridCol w:w="427"/>
        <w:gridCol w:w="3196"/>
        <w:gridCol w:w="6955"/>
      </w:tblGrid>
      <w:tr w:rsidR="00333446" w14:paraId="17D606A5" w14:textId="77777777" w:rsidTr="00454652">
        <w:trPr>
          <w:trHeight w:val="529"/>
        </w:trPr>
        <w:tc>
          <w:tcPr>
            <w:tcW w:w="427" w:type="dxa"/>
          </w:tcPr>
          <w:p w14:paraId="4B1ABE5B" w14:textId="5EF7F1C0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96" w:type="dxa"/>
          </w:tcPr>
          <w:p w14:paraId="5C0593E8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077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6955" w:type="dxa"/>
          </w:tcPr>
          <w:p w14:paraId="5D0805DE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33446" w14:paraId="0F9C13C6" w14:textId="77777777" w:rsidTr="00454652">
        <w:trPr>
          <w:trHeight w:val="555"/>
        </w:trPr>
        <w:tc>
          <w:tcPr>
            <w:tcW w:w="427" w:type="dxa"/>
          </w:tcPr>
          <w:p w14:paraId="08C99820" w14:textId="22191B1B" w:rsidR="00333446" w:rsidRPr="00C077CF" w:rsidRDefault="00333446" w:rsidP="003F713C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96" w:type="dxa"/>
          </w:tcPr>
          <w:p w14:paraId="38DDAF3C" w14:textId="2D51E461" w:rsidR="00333446" w:rsidRPr="00C077CF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長尾ハーベストファーム</w:t>
            </w:r>
          </w:p>
        </w:tc>
        <w:tc>
          <w:tcPr>
            <w:tcW w:w="6955" w:type="dxa"/>
          </w:tcPr>
          <w:p w14:paraId="53B1FC51" w14:textId="77777777" w:rsidR="00333446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【観光農園】ブルーベリー狩り、サツマイモ堀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</w:t>
            </w:r>
          </w:p>
          <w:p w14:paraId="2B985FB3" w14:textId="5893DB20" w:rsidR="00550516" w:rsidRPr="00D67F2A" w:rsidRDefault="00550516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都内から観光バスの受け入れ</w:t>
            </w:r>
          </w:p>
        </w:tc>
      </w:tr>
      <w:tr w:rsidR="00333446" w14:paraId="3B43F94F" w14:textId="77777777" w:rsidTr="00454652">
        <w:trPr>
          <w:trHeight w:val="529"/>
        </w:trPr>
        <w:tc>
          <w:tcPr>
            <w:tcW w:w="427" w:type="dxa"/>
          </w:tcPr>
          <w:p w14:paraId="71AF39D1" w14:textId="0863C1AF" w:rsidR="00333446" w:rsidRPr="00150676" w:rsidRDefault="00333446" w:rsidP="0015067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96" w:type="dxa"/>
          </w:tcPr>
          <w:p w14:paraId="6A49EB2D" w14:textId="1B5486EA" w:rsidR="00333446" w:rsidRPr="00C077CF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日本茶茶茶株式会社</w:t>
            </w:r>
          </w:p>
        </w:tc>
        <w:tc>
          <w:tcPr>
            <w:tcW w:w="6955" w:type="dxa"/>
          </w:tcPr>
          <w:p w14:paraId="30D01F0D" w14:textId="75176627" w:rsidR="00333446" w:rsidRPr="00D67F2A" w:rsidRDefault="00150676" w:rsidP="00550516">
            <w:pPr>
              <w:snapToGrid w:val="0"/>
              <w:ind w:left="222" w:hangingChars="100" w:hanging="2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【ほうじ茶】ほうじ茶専門、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高品質ほうじ茶「凛茶」、４軒の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茶農家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で設立</w:t>
            </w:r>
          </w:p>
        </w:tc>
      </w:tr>
      <w:tr w:rsidR="00333446" w14:paraId="6E8E16AB" w14:textId="77777777" w:rsidTr="00454652">
        <w:trPr>
          <w:trHeight w:val="662"/>
        </w:trPr>
        <w:tc>
          <w:tcPr>
            <w:tcW w:w="427" w:type="dxa"/>
          </w:tcPr>
          <w:p w14:paraId="39C01F65" w14:textId="49D541A3" w:rsidR="00333446" w:rsidRPr="00150676" w:rsidRDefault="00333446" w:rsidP="00150676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96" w:type="dxa"/>
          </w:tcPr>
          <w:p w14:paraId="1A813B69" w14:textId="28BB6AD4" w:rsidR="00333446" w:rsidRPr="00C077CF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株式会社富士岳南農場</w:t>
            </w:r>
          </w:p>
        </w:tc>
        <w:tc>
          <w:tcPr>
            <w:tcW w:w="6955" w:type="dxa"/>
          </w:tcPr>
          <w:p w14:paraId="6AD0FD30" w14:textId="47B0F909" w:rsidR="00333446" w:rsidRPr="00D67F2A" w:rsidRDefault="00150676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【レモン】荒廃茶園再生、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多様な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活力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寺の檀信徒、退職者など</w:t>
            </w:r>
            <w:r w:rsidR="005505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との協働</w:t>
            </w:r>
          </w:p>
        </w:tc>
      </w:tr>
    </w:tbl>
    <w:p w14:paraId="3ADFA9D6" w14:textId="6CA11550" w:rsidR="003F713C" w:rsidRDefault="008339EE" w:rsidP="00333446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14EF348" wp14:editId="49863E9D">
                <wp:simplePos x="0" y="0"/>
                <wp:positionH relativeFrom="column">
                  <wp:posOffset>421005</wp:posOffset>
                </wp:positionH>
                <wp:positionV relativeFrom="paragraph">
                  <wp:posOffset>159385</wp:posOffset>
                </wp:positionV>
                <wp:extent cx="3200400" cy="428625"/>
                <wp:effectExtent l="0" t="0" r="0" b="0"/>
                <wp:wrapTight wrapText="bothSides">
                  <wp:wrapPolygon edited="0">
                    <wp:start x="386" y="0"/>
                    <wp:lineTo x="386" y="20160"/>
                    <wp:lineTo x="21086" y="20160"/>
                    <wp:lineTo x="21086" y="0"/>
                    <wp:lineTo x="386" y="0"/>
                  </wp:wrapPolygon>
                </wp:wrapTight>
                <wp:docPr id="1777192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AB7E5" w14:textId="30F89DD9" w:rsidR="00791DC2" w:rsidRPr="008339EE" w:rsidRDefault="00791DC2" w:rsidP="00791D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コース</w:t>
                            </w:r>
                            <w:r w:rsidRPr="008339E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40"/>
                              </w:rPr>
                              <w:t>4</w:t>
                            </w:r>
                            <w:r w:rsidRPr="0083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1506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富士宮方面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F348" id="_x0000_s1031" type="#_x0000_t202" style="position:absolute;left:0;text-align:left;margin-left:33.15pt;margin-top:12.55pt;width:252pt;height:3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" filled="f" stroked="f">
                <v:textbox>
                  <w:txbxContent>
                    <w:p w14:paraId="448AB7E5" w14:textId="30F89DD9" w:rsidR="00791DC2" w:rsidRPr="008339EE" w:rsidRDefault="00791DC2" w:rsidP="00791DC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コース</w:t>
                      </w:r>
                      <w:r w:rsidRPr="008339E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40"/>
                        </w:rPr>
                        <w:t>4</w:t>
                      </w:r>
                      <w:r w:rsidRPr="0083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 xml:space="preserve">　</w:t>
                      </w:r>
                      <w:r w:rsidR="001506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40"/>
                        </w:rPr>
                        <w:t>富士宮方面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2CAC7D6" wp14:editId="13B969D1">
                <wp:simplePos x="0" y="0"/>
                <wp:positionH relativeFrom="column">
                  <wp:posOffset>182880</wp:posOffset>
                </wp:positionH>
                <wp:positionV relativeFrom="paragraph">
                  <wp:posOffset>111760</wp:posOffset>
                </wp:positionV>
                <wp:extent cx="3114675" cy="533400"/>
                <wp:effectExtent l="0" t="0" r="28575" b="19050"/>
                <wp:wrapNone/>
                <wp:docPr id="716666794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33400"/>
                        </a:xfrm>
                        <a:prstGeom prst="horizontalScroll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DD39" id="スクロール: 横 1" o:spid="_x0000_s1026" type="#_x0000_t98" style="position:absolute;left:0;text-align:left;margin-left:14.4pt;margin-top:8.8pt;width:245.25pt;height:4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" fillcolor="#ff9" strokecolor="black [3213]" strokeweight="1pt">
                <v:stroke joinstyle="miter"/>
              </v:shape>
            </w:pict>
          </mc:Fallback>
        </mc:AlternateContent>
      </w:r>
    </w:p>
    <w:p w14:paraId="5FA36566" w14:textId="66DFE048" w:rsidR="00333446" w:rsidRDefault="00333446" w:rsidP="00F32E56">
      <w:pPr>
        <w:snapToGrid w:val="0"/>
      </w:pPr>
    </w:p>
    <w:p w14:paraId="3D5F2687" w14:textId="4DF4DED6" w:rsidR="00333446" w:rsidRDefault="00333446" w:rsidP="00C7333C">
      <w:pPr>
        <w:jc w:val="left"/>
      </w:pPr>
    </w:p>
    <w:p w14:paraId="24EB6C6F" w14:textId="77777777" w:rsidR="00333446" w:rsidRDefault="00333446" w:rsidP="00C7333C">
      <w:pPr>
        <w:jc w:val="left"/>
      </w:pPr>
    </w:p>
    <w:p w14:paraId="16473406" w14:textId="0D210B7C" w:rsidR="003F713C" w:rsidRDefault="00221CD2" w:rsidP="00C7333C">
      <w:pPr>
        <w:jc w:val="left"/>
      </w:pPr>
      <w:r w:rsidRPr="003746B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F94C0A4" wp14:editId="6C5965CF">
                <wp:simplePos x="0" y="0"/>
                <wp:positionH relativeFrom="column">
                  <wp:posOffset>68580</wp:posOffset>
                </wp:positionH>
                <wp:positionV relativeFrom="paragraph">
                  <wp:posOffset>75565</wp:posOffset>
                </wp:positionV>
                <wp:extent cx="6867525" cy="2000250"/>
                <wp:effectExtent l="0" t="0" r="28575" b="19050"/>
                <wp:wrapNone/>
                <wp:docPr id="1524673534" name="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000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35F6F" id="図形 13" o:spid="_x0000_s1026" style="position:absolute;left:0;text-align:left;margin-left:5.4pt;margin-top:5.95pt;width:540.75pt;height:157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" filled="f" strokecolor="black [3213]" strokeweight="1pt">
                <v:stroke dashstyle="dash" joinstyle="miter"/>
              </v:roundrect>
            </w:pict>
          </mc:Fallback>
        </mc:AlternateContent>
      </w:r>
    </w:p>
    <w:p w14:paraId="7F52FC9E" w14:textId="5921AE98" w:rsidR="00BE4400" w:rsidRDefault="00221CD2" w:rsidP="00BE4400">
      <w:pPr>
        <w:snapToGrid w:val="0"/>
        <w:ind w:firstLineChars="400" w:firstLine="889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９：</w:t>
      </w:r>
      <w:r w:rsidR="00150676">
        <w:rPr>
          <w:rFonts w:ascii="HG丸ｺﾞｼｯｸM-PRO" w:eastAsia="HG丸ｺﾞｼｯｸM-PRO" w:hAnsi="HG丸ｺﾞｼｯｸM-PRO" w:hint="eastAsia"/>
          <w:sz w:val="24"/>
          <w:szCs w:val="28"/>
        </w:rPr>
        <w:t>2</w:t>
      </w:r>
      <w:r w:rsidR="00E375D7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="00333446" w:rsidRPr="00791DC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96766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9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4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０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333446" w:rsidRPr="00791DC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0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3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０～１１：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2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０</w:t>
      </w:r>
      <w:r w:rsidR="00333446" w:rsidRPr="00791DC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    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１１：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30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～１２：</w:t>
      </w:r>
      <w:r w:rsidR="00BE4400">
        <w:rPr>
          <w:rFonts w:ascii="HG丸ｺﾞｼｯｸM-PRO" w:eastAsia="HG丸ｺﾞｼｯｸM-PRO" w:hAnsi="HG丸ｺﾞｼｯｸM-PRO" w:hint="eastAsia"/>
          <w:sz w:val="24"/>
          <w:szCs w:val="28"/>
        </w:rPr>
        <w:t>3</w:t>
      </w:r>
      <w:r w:rsidRPr="00791DC2">
        <w:rPr>
          <w:rFonts w:ascii="HG丸ｺﾞｼｯｸM-PRO" w:eastAsia="HG丸ｺﾞｼｯｸM-PRO" w:hAnsi="HG丸ｺﾞｼｯｸM-PRO" w:hint="eastAsia"/>
          <w:sz w:val="24"/>
          <w:szCs w:val="28"/>
        </w:rPr>
        <w:t>０</w:t>
      </w:r>
    </w:p>
    <w:p w14:paraId="18B643BA" w14:textId="269594E1" w:rsidR="00333446" w:rsidRPr="00791DC2" w:rsidRDefault="00221CD2" w:rsidP="00BE4400">
      <w:pPr>
        <w:snapToGrid w:val="0"/>
        <w:ind w:firstLineChars="200" w:firstLine="52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</w:t>
      </w:r>
      <w:r w:rsidR="001506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新富士</w:t>
      </w:r>
      <w:r w:rsidR="00333446"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駅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791DC2">
        <w:rPr>
          <w:rFonts w:cs="ＭＳ 明朝" w:hint="eastAsia"/>
          <w:b/>
          <w:bCs/>
          <w:sz w:val="24"/>
          <w:szCs w:val="24"/>
        </w:rPr>
        <w:t>➤</w:t>
      </w:r>
      <w:r w:rsidR="00BE440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BE4400" w:rsidRPr="00C2081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JR富士駅</w:t>
      </w:r>
      <w:r w:rsidR="00BE44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BE4400" w:rsidRPr="00C7333C">
        <w:rPr>
          <w:rFonts w:cs="ＭＳ 明朝" w:hint="eastAsia"/>
          <w:b/>
          <w:bCs/>
          <w:sz w:val="24"/>
          <w:szCs w:val="24"/>
        </w:rPr>
        <w:t>➤</w:t>
      </w:r>
      <w:r w:rsidR="00BE4400">
        <w:rPr>
          <w:rFonts w:cs="ＭＳ 明朝" w:hint="eastAsia"/>
          <w:b/>
          <w:bCs/>
          <w:sz w:val="24"/>
          <w:szCs w:val="24"/>
        </w:rPr>
        <w:t xml:space="preserve">　　</w:t>
      </w:r>
      <w:r w:rsidR="00333446"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①</w:t>
      </w:r>
      <w:r w:rsidR="001506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アドリ</w:t>
      </w:r>
      <w:r w:rsidR="00BE44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株式会社</w:t>
      </w:r>
      <w:r w:rsidR="00333446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E440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33446" w:rsidRPr="00791DC2">
        <w:rPr>
          <w:rFonts w:cs="ＭＳ 明朝" w:hint="eastAsia"/>
          <w:b/>
          <w:bCs/>
          <w:sz w:val="24"/>
          <w:szCs w:val="24"/>
        </w:rPr>
        <w:t>➤</w:t>
      </w:r>
      <w:r w:rsidR="00BE4400">
        <w:rPr>
          <w:rFonts w:cs="ＭＳ 明朝" w:hint="eastAsia"/>
          <w:b/>
          <w:bCs/>
          <w:sz w:val="24"/>
          <w:szCs w:val="24"/>
        </w:rPr>
        <w:t xml:space="preserve">　</w:t>
      </w:r>
      <w:r w:rsidR="00333446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1506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うるおい亭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235102B4" w14:textId="590A3899" w:rsidR="00333446" w:rsidRPr="00791DC2" w:rsidRDefault="00333446" w:rsidP="0013466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791D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DE1CF0">
        <w:rPr>
          <w:rFonts w:ascii="HG丸ｺﾞｼｯｸM-PRO" w:eastAsia="HG丸ｺﾞｼｯｸM-PRO" w:hAnsi="HG丸ｺﾞｼｯｸM-PRO" w:hint="eastAsia"/>
          <w:sz w:val="24"/>
          <w:szCs w:val="24"/>
        </w:rPr>
        <w:t>（北口）</w:t>
      </w:r>
      <w:r w:rsidR="00DE1CF0" w:rsidRPr="00C733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E1CF0">
        <w:rPr>
          <w:rFonts w:ascii="HG丸ｺﾞｼｯｸM-PRO" w:eastAsia="HG丸ｺﾞｼｯｸM-PRO" w:hAnsi="HG丸ｺﾞｼｯｸM-PRO" w:hint="eastAsia"/>
          <w:sz w:val="24"/>
          <w:szCs w:val="24"/>
        </w:rPr>
        <w:t>（南口）</w:t>
      </w:r>
      <w:r w:rsidR="00943B0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BE4400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4402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F467C">
        <w:rPr>
          <w:rFonts w:ascii="HG丸ｺﾞｼｯｸM-PRO" w:eastAsia="HG丸ｺﾞｼｯｸM-PRO" w:hAnsi="HG丸ｺﾞｼｯｸM-PRO" w:hint="eastAsia"/>
          <w:sz w:val="22"/>
        </w:rPr>
        <w:t xml:space="preserve">　九条</w:t>
      </w:r>
      <w:r w:rsidR="00BE4400">
        <w:rPr>
          <w:rFonts w:ascii="HG丸ｺﾞｼｯｸM-PRO" w:eastAsia="HG丸ｺﾞｼｯｸM-PRO" w:hAnsi="HG丸ｺﾞｼｯｸM-PRO" w:hint="eastAsia"/>
          <w:sz w:val="22"/>
        </w:rPr>
        <w:t>ネギ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DE1C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4402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F467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44023">
        <w:rPr>
          <w:rFonts w:ascii="HG丸ｺﾞｼｯｸM-PRO" w:eastAsia="HG丸ｺﾞｼｯｸM-PRO" w:hAnsi="HG丸ｺﾞｼｯｸM-PRO" w:hint="eastAsia"/>
          <w:sz w:val="22"/>
        </w:rPr>
        <w:t>（</w:t>
      </w:r>
      <w:r w:rsidR="00F4766E">
        <w:rPr>
          <w:rFonts w:ascii="HG丸ｺﾞｼｯｸM-PRO" w:eastAsia="HG丸ｺﾞｼｯｸM-PRO" w:hAnsi="HG丸ｺﾞｼｯｸM-PRO" w:hint="eastAsia"/>
          <w:sz w:val="22"/>
        </w:rPr>
        <w:t>昼食</w:t>
      </w:r>
      <w:r w:rsidR="00A4402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63C692E" w14:textId="02DD0BD8" w:rsidR="00221CD2" w:rsidRDefault="00221CD2" w:rsidP="0013466C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B783595" w14:textId="77777777" w:rsidR="00C505AB" w:rsidRPr="006E1108" w:rsidRDefault="00C505AB" w:rsidP="0013466C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40BBA9E" w14:textId="38407562" w:rsidR="00333446" w:rsidRPr="00791DC2" w:rsidRDefault="00333446" w:rsidP="00310EE4">
      <w:pPr>
        <w:snapToGrid w:val="0"/>
        <w:jc w:val="left"/>
        <w:rPr>
          <w:rFonts w:ascii="HG丸ｺﾞｼｯｸM-PRO" w:eastAsia="HG丸ｺﾞｼｯｸM-PRO" w:hAnsi="HG丸ｺﾞｼｯｸM-PRO"/>
        </w:rPr>
      </w:pPr>
      <w:r w:rsidRPr="00791DC2">
        <w:rPr>
          <w:rFonts w:ascii="HG丸ｺﾞｼｯｸM-PRO" w:eastAsia="HG丸ｺﾞｼｯｸM-PRO" w:hAnsi="HG丸ｺﾞｼｯｸM-PRO" w:hint="eastAsia"/>
        </w:rPr>
        <w:t xml:space="preserve">　　　</w:t>
      </w:r>
      <w:r w:rsidR="00221CD2" w:rsidRPr="00791DC2">
        <w:rPr>
          <w:rFonts w:ascii="HG丸ｺﾞｼｯｸM-PRO" w:eastAsia="HG丸ｺﾞｼｯｸM-PRO" w:hAnsi="HG丸ｺﾞｼｯｸM-PRO" w:hint="eastAsia"/>
        </w:rPr>
        <w:t xml:space="preserve">　</w:t>
      </w:r>
      <w:r w:rsidR="00E375D7" w:rsidRPr="00E375D7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２：</w:t>
      </w:r>
      <w:r w:rsidR="006E1108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４５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～１３：</w:t>
      </w:r>
      <w:r w:rsidR="00D16B98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791DC2">
        <w:rPr>
          <w:rFonts w:ascii="HG丸ｺﾞｼｯｸM-PRO" w:eastAsia="HG丸ｺﾞｼｯｸM-PRO" w:hAnsi="HG丸ｺﾞｼｯｸM-PRO" w:hint="eastAsia"/>
        </w:rPr>
        <w:t xml:space="preserve">　　</w:t>
      </w:r>
      <w:r w:rsidR="00D16B98">
        <w:rPr>
          <w:rFonts w:ascii="HG丸ｺﾞｼｯｸM-PRO" w:eastAsia="HG丸ｺﾞｼｯｸM-PRO" w:hAnsi="HG丸ｺﾞｼｯｸM-PRO" w:hint="eastAsia"/>
        </w:rPr>
        <w:t xml:space="preserve">　　　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１３：</w:t>
      </w:r>
      <w:r w:rsidR="00D16B98">
        <w:rPr>
          <w:rFonts w:ascii="HG丸ｺﾞｼｯｸM-PRO" w:eastAsia="HG丸ｺﾞｼｯｸM-PRO" w:hAnsi="HG丸ｺﾞｼｯｸM-PRO" w:hint="eastAsia"/>
          <w:sz w:val="24"/>
          <w:szCs w:val="24"/>
        </w:rPr>
        <w:t>45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～１４：</w:t>
      </w:r>
      <w:r w:rsidR="006E1108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21CD2" w:rsidRPr="00BE4400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791DC2">
        <w:rPr>
          <w:rFonts w:ascii="HG丸ｺﾞｼｯｸM-PRO" w:eastAsia="HG丸ｺﾞｼｯｸM-PRO" w:hAnsi="HG丸ｺﾞｼｯｸM-PRO" w:hint="eastAsia"/>
        </w:rPr>
        <w:t xml:space="preserve">　　　</w:t>
      </w:r>
      <w:r w:rsidR="00791DC2">
        <w:rPr>
          <w:rFonts w:ascii="HG丸ｺﾞｼｯｸM-PRO" w:eastAsia="HG丸ｺﾞｼｯｸM-PRO" w:hAnsi="HG丸ｺﾞｼｯｸM-PRO"/>
        </w:rPr>
        <w:t xml:space="preserve">      </w:t>
      </w:r>
      <w:r w:rsidR="0013466C" w:rsidRPr="00791DC2">
        <w:rPr>
          <w:rFonts w:ascii="HG丸ｺﾞｼｯｸM-PRO" w:eastAsia="HG丸ｺﾞｼｯｸM-PRO" w:hAnsi="HG丸ｺﾞｼｯｸM-PRO" w:hint="eastAsia"/>
        </w:rPr>
        <w:t xml:space="preserve">　　</w:t>
      </w:r>
      <w:r w:rsidR="00221CD2" w:rsidRPr="00D16B98">
        <w:rPr>
          <w:rFonts w:ascii="HG丸ｺﾞｼｯｸM-PRO" w:eastAsia="HG丸ｺﾞｼｯｸM-PRO" w:hAnsi="HG丸ｺﾞｼｯｸM-PRO" w:hint="eastAsia"/>
          <w:sz w:val="24"/>
          <w:szCs w:val="24"/>
        </w:rPr>
        <w:t>１５：３０</w:t>
      </w:r>
      <w:r w:rsidRPr="00791DC2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1033D0E" w14:textId="78275003" w:rsidR="00333446" w:rsidRPr="00967667" w:rsidRDefault="00333446" w:rsidP="00310EE4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91DC2">
        <w:rPr>
          <w:rFonts w:ascii="HG丸ｺﾞｼｯｸM-PRO" w:eastAsia="HG丸ｺﾞｼｯｸM-PRO" w:hAnsi="HG丸ｺﾞｼｯｸM-PRO" w:hint="eastAsia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E4400" w:rsidRPr="00791DC2">
        <w:rPr>
          <w:rFonts w:cs="ＭＳ 明朝" w:hint="eastAsia"/>
          <w:b/>
          <w:bCs/>
          <w:sz w:val="24"/>
          <w:szCs w:val="24"/>
        </w:rPr>
        <w:t>➤</w:t>
      </w:r>
      <w:r w:rsidR="00BE4400"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D16B98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BE4400"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②</w:t>
      </w:r>
      <w:r w:rsidR="00BE4400" w:rsidRPr="00150676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永田</w:t>
      </w:r>
      <w:r w:rsidR="00BE4400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 xml:space="preserve"> </w:t>
      </w:r>
      <w:r w:rsidR="00BE4400" w:rsidRPr="00150676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浩章</w:t>
      </w:r>
      <w:r w:rsidR="00D16B98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 xml:space="preserve">氏　　　</w:t>
      </w:r>
      <w:r w:rsidRPr="00791DC2">
        <w:rPr>
          <w:rFonts w:cs="ＭＳ 明朝" w:hint="eastAsia"/>
          <w:b/>
          <w:bCs/>
          <w:sz w:val="24"/>
          <w:szCs w:val="24"/>
        </w:rPr>
        <w:t>➤</w:t>
      </w:r>
      <w:r w:rsidR="00D16B98">
        <w:rPr>
          <w:rFonts w:cs="ＭＳ 明朝" w:hint="eastAsia"/>
          <w:b/>
          <w:bCs/>
          <w:sz w:val="24"/>
          <w:szCs w:val="24"/>
        </w:rPr>
        <w:t xml:space="preserve">　</w:t>
      </w:r>
      <w:r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D16B9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96766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③</w:t>
      </w:r>
      <w:r w:rsidR="00D16B9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石川農園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D16B9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791DC2">
        <w:rPr>
          <w:rFonts w:cs="ＭＳ 明朝" w:hint="eastAsia"/>
          <w:b/>
          <w:bCs/>
          <w:sz w:val="24"/>
          <w:szCs w:val="24"/>
        </w:rPr>
        <w:t>➤</w:t>
      </w:r>
      <w:r w:rsidRPr="00791DC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="00221CD2"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791DC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D16B98" w:rsidRPr="00D16B9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三島プラザホテル</w:t>
      </w:r>
    </w:p>
    <w:p w14:paraId="644A0D03" w14:textId="0B1E5E73" w:rsidR="00333446" w:rsidRPr="00791DC2" w:rsidRDefault="00333446" w:rsidP="00A44023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91DC2">
        <w:rPr>
          <w:rFonts w:ascii="HG丸ｺﾞｼｯｸM-PRO" w:eastAsia="HG丸ｺﾞｼｯｸM-PRO" w:hAnsi="HG丸ｺﾞｼｯｸM-PRO" w:hint="eastAsia"/>
        </w:rPr>
        <w:t xml:space="preserve">　　　　　</w:t>
      </w:r>
      <w:r w:rsidR="00967667">
        <w:rPr>
          <w:rFonts w:ascii="HG丸ｺﾞｼｯｸM-PRO" w:eastAsia="HG丸ｺﾞｼｯｸM-PRO" w:hAnsi="HG丸ｺﾞｼｯｸM-PRO" w:hint="eastAsia"/>
        </w:rPr>
        <w:t xml:space="preserve"> </w:t>
      </w:r>
      <w:r w:rsidR="00D16B98">
        <w:rPr>
          <w:rFonts w:ascii="HG丸ｺﾞｼｯｸM-PRO" w:eastAsia="HG丸ｺﾞｼｯｸM-PRO" w:hAnsi="HG丸ｺﾞｼｯｸM-PRO" w:hint="eastAsia"/>
        </w:rPr>
        <w:t xml:space="preserve">　</w:t>
      </w:r>
      <w:r w:rsidR="00A44023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="00D16B98">
        <w:rPr>
          <w:rFonts w:ascii="HG丸ｺﾞｼｯｸM-PRO" w:eastAsia="HG丸ｺﾞｼｯｸM-PRO" w:hAnsi="HG丸ｺﾞｼｯｸM-PRO" w:hint="eastAsia"/>
          <w:sz w:val="22"/>
          <w:szCs w:val="24"/>
        </w:rPr>
        <w:t>肉牛</w:t>
      </w:r>
      <w:r w:rsidRPr="00791DC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221CD2" w:rsidRPr="00791DC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</w:t>
      </w:r>
      <w:r w:rsidR="00D16B9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A44023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D16B98">
        <w:rPr>
          <w:rFonts w:ascii="HG丸ｺﾞｼｯｸM-PRO" w:eastAsia="HG丸ｺﾞｼｯｸM-PRO" w:hAnsi="HG丸ｺﾞｼｯｸM-PRO" w:hint="eastAsia"/>
          <w:sz w:val="22"/>
          <w:szCs w:val="24"/>
        </w:rPr>
        <w:t>イチゴ・</w:t>
      </w:r>
      <w:r w:rsidR="00A44023">
        <w:rPr>
          <w:rFonts w:ascii="HG丸ｺﾞｼｯｸM-PRO" w:eastAsia="HG丸ｺﾞｼｯｸM-PRO" w:hAnsi="HG丸ｺﾞｼｯｸM-PRO" w:hint="eastAsia"/>
          <w:sz w:val="22"/>
          <w:szCs w:val="24"/>
        </w:rPr>
        <w:t>落花生など</w:t>
      </w:r>
    </w:p>
    <w:p w14:paraId="7C5B9816" w14:textId="77777777" w:rsidR="00221CD2" w:rsidRPr="00791DC2" w:rsidRDefault="00221CD2" w:rsidP="00333446">
      <w:pPr>
        <w:jc w:val="left"/>
        <w:rPr>
          <w:sz w:val="22"/>
          <w:szCs w:val="24"/>
        </w:rPr>
      </w:pPr>
    </w:p>
    <w:p w14:paraId="28C08EED" w14:textId="77777777" w:rsidR="0098430A" w:rsidRPr="00D67F2A" w:rsidRDefault="0098430A" w:rsidP="00333446">
      <w:pPr>
        <w:jc w:val="left"/>
        <w:rPr>
          <w:sz w:val="22"/>
          <w:szCs w:val="24"/>
        </w:rPr>
      </w:pPr>
    </w:p>
    <w:p w14:paraId="7D8EF4A4" w14:textId="77777777" w:rsidR="00333446" w:rsidRPr="00D67F2A" w:rsidRDefault="00333446" w:rsidP="00333446">
      <w:pPr>
        <w:snapToGrid w:val="0"/>
        <w:ind w:firstLineChars="100" w:firstLine="26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D67F2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視察先の経営の特徴</w:t>
      </w:r>
    </w:p>
    <w:tbl>
      <w:tblPr>
        <w:tblStyle w:val="a3"/>
        <w:tblW w:w="10473" w:type="dxa"/>
        <w:tblInd w:w="421" w:type="dxa"/>
        <w:tblLook w:val="04A0" w:firstRow="1" w:lastRow="0" w:firstColumn="1" w:lastColumn="0" w:noHBand="0" w:noVBand="1"/>
      </w:tblPr>
      <w:tblGrid>
        <w:gridCol w:w="424"/>
        <w:gridCol w:w="2733"/>
        <w:gridCol w:w="7316"/>
      </w:tblGrid>
      <w:tr w:rsidR="00333446" w14:paraId="157D101B" w14:textId="77777777" w:rsidTr="00454652">
        <w:trPr>
          <w:trHeight w:val="529"/>
        </w:trPr>
        <w:tc>
          <w:tcPr>
            <w:tcW w:w="424" w:type="dxa"/>
          </w:tcPr>
          <w:p w14:paraId="704C3348" w14:textId="4DD885F5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3" w:type="dxa"/>
          </w:tcPr>
          <w:p w14:paraId="36584D2A" w14:textId="33E64812" w:rsidR="00333446" w:rsidRPr="00454652" w:rsidRDefault="00D16B98" w:rsidP="0071580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46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視察先</w:t>
            </w:r>
          </w:p>
        </w:tc>
        <w:tc>
          <w:tcPr>
            <w:tcW w:w="7316" w:type="dxa"/>
          </w:tcPr>
          <w:p w14:paraId="74950F68" w14:textId="77777777" w:rsidR="00333446" w:rsidRPr="00C077CF" w:rsidRDefault="00333446" w:rsidP="0071580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33446" w14:paraId="73BFACEE" w14:textId="77777777" w:rsidTr="00454652">
        <w:trPr>
          <w:trHeight w:val="556"/>
        </w:trPr>
        <w:tc>
          <w:tcPr>
            <w:tcW w:w="424" w:type="dxa"/>
          </w:tcPr>
          <w:p w14:paraId="79DF9114" w14:textId="35867C1B" w:rsidR="00333446" w:rsidRPr="00F4766E" w:rsidRDefault="00333446" w:rsidP="00F4766E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3" w:type="dxa"/>
          </w:tcPr>
          <w:p w14:paraId="10CDB217" w14:textId="1B8BF1B1" w:rsidR="00333446" w:rsidRPr="00C077CF" w:rsidRDefault="00D16B98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アドリ株式会社</w:t>
            </w:r>
          </w:p>
        </w:tc>
        <w:tc>
          <w:tcPr>
            <w:tcW w:w="7316" w:type="dxa"/>
          </w:tcPr>
          <w:p w14:paraId="33D454A2" w14:textId="57B9B64D" w:rsidR="00333446" w:rsidRPr="00D67F2A" w:rsidRDefault="00454652" w:rsidP="00A44023">
            <w:pPr>
              <w:snapToGrid w:val="0"/>
              <w:ind w:left="222" w:hangingChars="100" w:hanging="2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九条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ネギ】ブランド化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「富士の雅ネギ」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、飲食店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連携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="009F46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当地グルメ「富士宮ネギネギ」</w:t>
            </w:r>
          </w:p>
        </w:tc>
      </w:tr>
      <w:tr w:rsidR="00333446" w14:paraId="0AC6524E" w14:textId="77777777" w:rsidTr="00454652">
        <w:trPr>
          <w:trHeight w:val="584"/>
        </w:trPr>
        <w:tc>
          <w:tcPr>
            <w:tcW w:w="424" w:type="dxa"/>
          </w:tcPr>
          <w:p w14:paraId="1B5A1DC0" w14:textId="5508DF21" w:rsidR="00333446" w:rsidRPr="00D16B98" w:rsidRDefault="00333446" w:rsidP="00D16B98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3" w:type="dxa"/>
          </w:tcPr>
          <w:p w14:paraId="6B3408D1" w14:textId="37EDBD54" w:rsidR="00333446" w:rsidRPr="00C077CF" w:rsidRDefault="00D16B98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永田 浩章氏</w:t>
            </w:r>
          </w:p>
        </w:tc>
        <w:tc>
          <w:tcPr>
            <w:tcW w:w="7316" w:type="dxa"/>
          </w:tcPr>
          <w:p w14:paraId="3FFDE851" w14:textId="1C2AB067" w:rsidR="00333446" w:rsidRPr="00D67F2A" w:rsidRDefault="00454652" w:rsidP="008D18D2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</w:t>
            </w:r>
            <w:r w:rsidRPr="004546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肉牛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】</w:t>
            </w:r>
            <w:r w:rsidR="00DE1CF0" w:rsidRPr="00DE1C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耕畜連携</w:t>
            </w:r>
            <w:r w:rsidR="00A440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（自ら製造する堆肥と耕種農家の稲わらを交換）</w:t>
            </w:r>
          </w:p>
        </w:tc>
      </w:tr>
      <w:tr w:rsidR="00333446" w14:paraId="5DE6794A" w14:textId="77777777" w:rsidTr="00454652">
        <w:trPr>
          <w:trHeight w:val="556"/>
        </w:trPr>
        <w:tc>
          <w:tcPr>
            <w:tcW w:w="424" w:type="dxa"/>
          </w:tcPr>
          <w:p w14:paraId="75503CDF" w14:textId="66FBF11A" w:rsidR="00333446" w:rsidRPr="00D16B98" w:rsidRDefault="00333446" w:rsidP="00D16B98">
            <w:pPr>
              <w:pStyle w:val="a4"/>
              <w:numPr>
                <w:ilvl w:val="0"/>
                <w:numId w:val="6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3" w:type="dxa"/>
          </w:tcPr>
          <w:p w14:paraId="223C1C3E" w14:textId="1D0F1742" w:rsidR="00333446" w:rsidRPr="00C077CF" w:rsidRDefault="00D16B98" w:rsidP="0071580E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石川農園</w:t>
            </w:r>
          </w:p>
        </w:tc>
        <w:tc>
          <w:tcPr>
            <w:tcW w:w="7316" w:type="dxa"/>
          </w:tcPr>
          <w:p w14:paraId="77143948" w14:textId="5771A4A5" w:rsidR="00E375D7" w:rsidRPr="00D67F2A" w:rsidRDefault="00454652" w:rsidP="009B6483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【イチゴ・</w:t>
            </w:r>
            <w:r w:rsidR="00865F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トウモロコシ・ジャンボ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落花生】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商品開発、</w:t>
            </w:r>
            <w:r w:rsidR="00E375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加工品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直販</w:t>
            </w:r>
            <w:r w:rsidR="00E375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9B64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E375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イチゴ狩り</w:t>
            </w:r>
          </w:p>
        </w:tc>
      </w:tr>
    </w:tbl>
    <w:p w14:paraId="6DC7E8B7" w14:textId="77777777" w:rsidR="00333446" w:rsidRDefault="00333446" w:rsidP="00333446">
      <w:pPr>
        <w:snapToGrid w:val="0"/>
      </w:pPr>
    </w:p>
    <w:p w14:paraId="337D43AD" w14:textId="77777777" w:rsidR="00333446" w:rsidRPr="00333446" w:rsidRDefault="00333446" w:rsidP="00333446">
      <w:pPr>
        <w:jc w:val="left"/>
      </w:pPr>
    </w:p>
    <w:sectPr w:rsidR="00333446" w:rsidRPr="00333446" w:rsidSect="003746B9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67CB" w14:textId="77777777" w:rsidR="00E375D7" w:rsidRDefault="00E375D7" w:rsidP="00E375D7">
      <w:r>
        <w:separator/>
      </w:r>
    </w:p>
  </w:endnote>
  <w:endnote w:type="continuationSeparator" w:id="0">
    <w:p w14:paraId="4C892513" w14:textId="77777777" w:rsidR="00E375D7" w:rsidRDefault="00E375D7" w:rsidP="00E3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718D" w14:textId="77777777" w:rsidR="00E375D7" w:rsidRDefault="00E375D7" w:rsidP="00E375D7">
      <w:r>
        <w:separator/>
      </w:r>
    </w:p>
  </w:footnote>
  <w:footnote w:type="continuationSeparator" w:id="0">
    <w:p w14:paraId="006D1C95" w14:textId="77777777" w:rsidR="00E375D7" w:rsidRDefault="00E375D7" w:rsidP="00E3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E86"/>
    <w:multiLevelType w:val="hybridMultilevel"/>
    <w:tmpl w:val="229E6774"/>
    <w:lvl w:ilvl="0" w:tplc="1B806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D10262"/>
    <w:multiLevelType w:val="hybridMultilevel"/>
    <w:tmpl w:val="FDB6B804"/>
    <w:lvl w:ilvl="0" w:tplc="2AE29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02870FE"/>
    <w:multiLevelType w:val="hybridMultilevel"/>
    <w:tmpl w:val="159E9934"/>
    <w:lvl w:ilvl="0" w:tplc="58CAD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3A7309"/>
    <w:multiLevelType w:val="hybridMultilevel"/>
    <w:tmpl w:val="2DDC99FC"/>
    <w:lvl w:ilvl="0" w:tplc="351E11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3B747A"/>
    <w:multiLevelType w:val="hybridMultilevel"/>
    <w:tmpl w:val="B900A68C"/>
    <w:lvl w:ilvl="0" w:tplc="60481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14242A"/>
    <w:multiLevelType w:val="hybridMultilevel"/>
    <w:tmpl w:val="08646288"/>
    <w:lvl w:ilvl="0" w:tplc="2F88B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831F1B"/>
    <w:multiLevelType w:val="hybridMultilevel"/>
    <w:tmpl w:val="E9A644B6"/>
    <w:lvl w:ilvl="0" w:tplc="3166A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0652549">
    <w:abstractNumId w:val="1"/>
  </w:num>
  <w:num w:numId="2" w16cid:durableId="1052849462">
    <w:abstractNumId w:val="5"/>
  </w:num>
  <w:num w:numId="3" w16cid:durableId="1305545091">
    <w:abstractNumId w:val="3"/>
  </w:num>
  <w:num w:numId="4" w16cid:durableId="1697734516">
    <w:abstractNumId w:val="4"/>
  </w:num>
  <w:num w:numId="5" w16cid:durableId="464813925">
    <w:abstractNumId w:val="0"/>
  </w:num>
  <w:num w:numId="6" w16cid:durableId="1257982434">
    <w:abstractNumId w:val="6"/>
  </w:num>
  <w:num w:numId="7" w16cid:durableId="47972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9"/>
    <w:rsid w:val="00024A3F"/>
    <w:rsid w:val="00030A8E"/>
    <w:rsid w:val="000412F9"/>
    <w:rsid w:val="00043481"/>
    <w:rsid w:val="000826BE"/>
    <w:rsid w:val="00090D78"/>
    <w:rsid w:val="000916C7"/>
    <w:rsid w:val="00110976"/>
    <w:rsid w:val="0013466C"/>
    <w:rsid w:val="00150676"/>
    <w:rsid w:val="00187FCD"/>
    <w:rsid w:val="001A5230"/>
    <w:rsid w:val="00221CD2"/>
    <w:rsid w:val="002600A7"/>
    <w:rsid w:val="002A43F3"/>
    <w:rsid w:val="002B52DD"/>
    <w:rsid w:val="002E7964"/>
    <w:rsid w:val="00310EE4"/>
    <w:rsid w:val="00331856"/>
    <w:rsid w:val="00333446"/>
    <w:rsid w:val="00347C70"/>
    <w:rsid w:val="003746B9"/>
    <w:rsid w:val="003828E6"/>
    <w:rsid w:val="003D03C4"/>
    <w:rsid w:val="003F713C"/>
    <w:rsid w:val="004145A9"/>
    <w:rsid w:val="00454652"/>
    <w:rsid w:val="004561AF"/>
    <w:rsid w:val="00470E54"/>
    <w:rsid w:val="004764DD"/>
    <w:rsid w:val="004C44F9"/>
    <w:rsid w:val="004D01EC"/>
    <w:rsid w:val="004F0436"/>
    <w:rsid w:val="004F7652"/>
    <w:rsid w:val="005022E5"/>
    <w:rsid w:val="00511FC1"/>
    <w:rsid w:val="00550516"/>
    <w:rsid w:val="005B0751"/>
    <w:rsid w:val="005B14E3"/>
    <w:rsid w:val="005B4AD8"/>
    <w:rsid w:val="005F204B"/>
    <w:rsid w:val="00643025"/>
    <w:rsid w:val="006543C5"/>
    <w:rsid w:val="00667CBC"/>
    <w:rsid w:val="0068587F"/>
    <w:rsid w:val="006900E3"/>
    <w:rsid w:val="006E1108"/>
    <w:rsid w:val="006F69C5"/>
    <w:rsid w:val="00791DC2"/>
    <w:rsid w:val="007A61AD"/>
    <w:rsid w:val="007D564E"/>
    <w:rsid w:val="0080779F"/>
    <w:rsid w:val="00815D4C"/>
    <w:rsid w:val="008339EE"/>
    <w:rsid w:val="008463A1"/>
    <w:rsid w:val="00862EFA"/>
    <w:rsid w:val="00865FE2"/>
    <w:rsid w:val="00872AA5"/>
    <w:rsid w:val="00873A9A"/>
    <w:rsid w:val="00887F30"/>
    <w:rsid w:val="0089642A"/>
    <w:rsid w:val="008B46B0"/>
    <w:rsid w:val="008B664C"/>
    <w:rsid w:val="008D18D2"/>
    <w:rsid w:val="008E35A3"/>
    <w:rsid w:val="008E4568"/>
    <w:rsid w:val="008F1731"/>
    <w:rsid w:val="00943B0B"/>
    <w:rsid w:val="00967667"/>
    <w:rsid w:val="0097603B"/>
    <w:rsid w:val="0098430A"/>
    <w:rsid w:val="009B6483"/>
    <w:rsid w:val="009E00E6"/>
    <w:rsid w:val="009F467C"/>
    <w:rsid w:val="00A039D6"/>
    <w:rsid w:val="00A25723"/>
    <w:rsid w:val="00A44023"/>
    <w:rsid w:val="00B026FF"/>
    <w:rsid w:val="00B13F7E"/>
    <w:rsid w:val="00B30160"/>
    <w:rsid w:val="00B37C03"/>
    <w:rsid w:val="00B42168"/>
    <w:rsid w:val="00B510D6"/>
    <w:rsid w:val="00B66992"/>
    <w:rsid w:val="00BA1BE0"/>
    <w:rsid w:val="00BE4400"/>
    <w:rsid w:val="00C05680"/>
    <w:rsid w:val="00C077CF"/>
    <w:rsid w:val="00C20813"/>
    <w:rsid w:val="00C505AB"/>
    <w:rsid w:val="00C579DE"/>
    <w:rsid w:val="00C710FF"/>
    <w:rsid w:val="00C7333C"/>
    <w:rsid w:val="00C762C3"/>
    <w:rsid w:val="00C76E22"/>
    <w:rsid w:val="00C95136"/>
    <w:rsid w:val="00C95245"/>
    <w:rsid w:val="00CB5EFF"/>
    <w:rsid w:val="00D110F4"/>
    <w:rsid w:val="00D16B98"/>
    <w:rsid w:val="00D67F2A"/>
    <w:rsid w:val="00DE1CF0"/>
    <w:rsid w:val="00E02B4C"/>
    <w:rsid w:val="00E03EA1"/>
    <w:rsid w:val="00E070ED"/>
    <w:rsid w:val="00E375D7"/>
    <w:rsid w:val="00EB26E0"/>
    <w:rsid w:val="00F32E56"/>
    <w:rsid w:val="00F345C2"/>
    <w:rsid w:val="00F4766E"/>
    <w:rsid w:val="00F84048"/>
    <w:rsid w:val="00FA062A"/>
    <w:rsid w:val="00FA1F5E"/>
    <w:rsid w:val="00FA3A29"/>
    <w:rsid w:val="00FA7878"/>
    <w:rsid w:val="00FB16E2"/>
    <w:rsid w:val="00FC5919"/>
    <w:rsid w:val="00FD1F9C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AC8ADF"/>
  <w15:chartTrackingRefBased/>
  <w15:docId w15:val="{A83D022F-0294-4C89-93CF-7C1AE31E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1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7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5D7"/>
  </w:style>
  <w:style w:type="paragraph" w:styleId="a7">
    <w:name w:val="footer"/>
    <w:basedOn w:val="a"/>
    <w:link w:val="a8"/>
    <w:uiPriority w:val="99"/>
    <w:unhideWhenUsed/>
    <w:rsid w:val="00E37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F76A-3EA7-4745-BF25-FBED2451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kaigi10</dc:creator>
  <cp:keywords/>
  <dc:description/>
  <cp:lastModifiedBy>農業会議 静岡県</cp:lastModifiedBy>
  <cp:revision>94</cp:revision>
  <cp:lastPrinted>2024-11-29T04:39:00Z</cp:lastPrinted>
  <dcterms:created xsi:type="dcterms:W3CDTF">2023-10-04T04:32:00Z</dcterms:created>
  <dcterms:modified xsi:type="dcterms:W3CDTF">2024-11-29T04:54:00Z</dcterms:modified>
</cp:coreProperties>
</file>